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00EFDBBB" w:rsidR="002244A8" w:rsidRPr="008A783D" w:rsidRDefault="002244A8" w:rsidP="00DD418D">
      <w:pPr>
        <w:textAlignment w:val="baseline"/>
        <w:rPr>
          <w:b/>
          <w:bCs/>
          <w:sz w:val="32"/>
          <w:szCs w:val="32"/>
        </w:rPr>
      </w:pPr>
      <w:r w:rsidRPr="008A783D">
        <w:rPr>
          <w:b/>
          <w:bCs/>
          <w:sz w:val="32"/>
          <w:szCs w:val="32"/>
        </w:rPr>
        <w:t>APPLICATION FORM:</w:t>
      </w:r>
    </w:p>
    <w:p w14:paraId="15FDE492" w14:textId="3891C58C" w:rsidR="002244A8" w:rsidRPr="008A783D" w:rsidRDefault="00E9551F" w:rsidP="00DD418D">
      <w:pPr>
        <w:pBdr>
          <w:bottom w:val="single" w:sz="12" w:space="1" w:color="auto"/>
        </w:pBdr>
        <w:textAlignment w:val="baseline"/>
        <w:rPr>
          <w:b/>
          <w:bCs/>
        </w:rPr>
      </w:pPr>
      <w:r w:rsidRPr="008A783D">
        <w:rPr>
          <w:b/>
          <w:bCs/>
        </w:rPr>
        <w:t xml:space="preserve">Position:  </w:t>
      </w:r>
      <w:r w:rsidR="003D233D" w:rsidRPr="008A783D">
        <w:rPr>
          <w:rStyle w:val="normaltextrun"/>
          <w:rFonts w:ascii="Calibri" w:hAnsi="Calibri" w:cs="Calibri"/>
          <w:color w:val="000000"/>
          <w:shd w:val="clear" w:color="auto" w:fill="FFFFFF"/>
        </w:rPr>
        <w:t>Procurement Specialist: (AfDB)</w:t>
      </w:r>
      <w:r w:rsidR="003D233D" w:rsidRPr="008A783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4940A33" w14:textId="77777777" w:rsidR="00E56814" w:rsidRPr="008A783D" w:rsidRDefault="00E56814" w:rsidP="00DD418D">
      <w:pPr>
        <w:textAlignment w:val="baseline"/>
      </w:pPr>
    </w:p>
    <w:p w14:paraId="6E2E5544" w14:textId="105F4ACD" w:rsidR="002244A8" w:rsidRPr="008A783D" w:rsidRDefault="002244A8" w:rsidP="00DD418D">
      <w:pPr>
        <w:textAlignment w:val="baseline"/>
      </w:pPr>
      <w:r w:rsidRPr="008A783D">
        <w:t xml:space="preserve">Name &amp; Surname:   </w:t>
      </w:r>
      <w:r w:rsidR="00FE24C9" w:rsidRPr="008A783D">
        <w:t>________________________________</w:t>
      </w:r>
    </w:p>
    <w:p w14:paraId="1FF04B24" w14:textId="5631A3A5" w:rsidR="002244A8" w:rsidRPr="008A783D" w:rsidRDefault="002244A8" w:rsidP="00DD418D">
      <w:pPr>
        <w:textAlignment w:val="baseline"/>
      </w:pPr>
      <w:r w:rsidRPr="008A783D">
        <w:t>E-mail Address:</w:t>
      </w:r>
      <w:r w:rsidR="00FE24C9" w:rsidRPr="008A783D">
        <w:t xml:space="preserve">    __________________________________</w:t>
      </w:r>
    </w:p>
    <w:p w14:paraId="2F8EC137" w14:textId="66E0699C" w:rsidR="002244A8" w:rsidRPr="008A783D" w:rsidRDefault="002244A8" w:rsidP="00DD418D">
      <w:pPr>
        <w:textAlignment w:val="baseline"/>
      </w:pPr>
      <w:r w:rsidRPr="008A783D">
        <w:t xml:space="preserve">Mobile Number: </w:t>
      </w:r>
      <w:r w:rsidR="00FE24C9" w:rsidRPr="008A783D">
        <w:t xml:space="preserve"> __________________________________</w:t>
      </w:r>
    </w:p>
    <w:p w14:paraId="304B37E7" w14:textId="77777777" w:rsidR="00FE24C9" w:rsidRPr="008A783D" w:rsidRDefault="00C5170E" w:rsidP="00DD418D">
      <w:pPr>
        <w:textAlignment w:val="baseline"/>
      </w:pPr>
      <w:r w:rsidRPr="008A783D">
        <w:t xml:space="preserve">Please provide </w:t>
      </w:r>
      <w:r w:rsidR="004A4CF1" w:rsidRPr="008A783D">
        <w:t>all</w:t>
      </w:r>
      <w:r w:rsidRPr="008A783D">
        <w:t xml:space="preserve"> information relevant to your application for the position in the space provided below.</w:t>
      </w:r>
      <w:r w:rsidR="004A4CF1" w:rsidRPr="008A783D">
        <w:t xml:space="preserve"> </w:t>
      </w:r>
    </w:p>
    <w:p w14:paraId="3475E69E" w14:textId="77777777" w:rsidR="00FE24C9" w:rsidRPr="008A783D" w:rsidRDefault="00FE24C9" w:rsidP="00DD418D">
      <w:pPr>
        <w:textAlignment w:val="baseline"/>
      </w:pPr>
      <w:r w:rsidRPr="008A783D">
        <w:t>Take note:</w:t>
      </w:r>
    </w:p>
    <w:p w14:paraId="022E747D" w14:textId="03BAE87E" w:rsidR="00FE24C9" w:rsidRPr="008A783D" w:rsidRDefault="004A4CF1" w:rsidP="00FE24C9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8A783D">
        <w:rPr>
          <w:lang w:val="en-ZA"/>
        </w:rPr>
        <w:t xml:space="preserve">The information should be </w:t>
      </w:r>
      <w:r w:rsidR="00FE24C9" w:rsidRPr="008A783D">
        <w:rPr>
          <w:lang w:val="en-ZA"/>
        </w:rPr>
        <w:t>concise.</w:t>
      </w:r>
      <w:r w:rsidRPr="008A783D">
        <w:rPr>
          <w:lang w:val="en-ZA"/>
        </w:rPr>
        <w:t xml:space="preserve"> </w:t>
      </w:r>
    </w:p>
    <w:p w14:paraId="2F7DAF75" w14:textId="77777777" w:rsidR="00FE24C9" w:rsidRPr="008A783D" w:rsidRDefault="004A4CF1" w:rsidP="00FE24C9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8A783D">
        <w:rPr>
          <w:lang w:val="en-ZA"/>
        </w:rPr>
        <w:t xml:space="preserve">CVs will not </w:t>
      </w:r>
      <w:proofErr w:type="gramStart"/>
      <w:r w:rsidRPr="008A783D">
        <w:rPr>
          <w:lang w:val="en-ZA"/>
        </w:rPr>
        <w:t>be reviewed</w:t>
      </w:r>
      <w:proofErr w:type="gramEnd"/>
      <w:r w:rsidRPr="008A783D">
        <w:rPr>
          <w:lang w:val="en-ZA"/>
        </w:rPr>
        <w:t>.</w:t>
      </w:r>
    </w:p>
    <w:p w14:paraId="1B04547D" w14:textId="67E65EC5" w:rsidR="00FE24C9" w:rsidRPr="008A783D" w:rsidRDefault="004A4CF1" w:rsidP="00FE24C9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8A783D">
        <w:rPr>
          <w:lang w:val="en-ZA"/>
        </w:rPr>
        <w:t xml:space="preserve">Avoid cutting &amp; pasting from your </w:t>
      </w:r>
      <w:r w:rsidR="00FE24C9" w:rsidRPr="008A783D">
        <w:rPr>
          <w:lang w:val="en-ZA"/>
        </w:rPr>
        <w:t>CV.</w:t>
      </w:r>
      <w:r w:rsidRPr="008A783D">
        <w:rPr>
          <w:lang w:val="en-ZA"/>
        </w:rPr>
        <w:t xml:space="preserve"> </w:t>
      </w:r>
    </w:p>
    <w:p w14:paraId="744B4743" w14:textId="14B91A51" w:rsidR="004A4CF1" w:rsidRPr="008A783D" w:rsidRDefault="0023762C" w:rsidP="00FE24C9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8A783D">
        <w:rPr>
          <w:lang w:val="en-ZA"/>
        </w:rPr>
        <w:t>T</w:t>
      </w:r>
      <w:r w:rsidR="004A4CF1" w:rsidRPr="008A783D">
        <w:rPr>
          <w:lang w:val="en-ZA"/>
        </w:rPr>
        <w:t xml:space="preserve">he information should </w:t>
      </w:r>
      <w:proofErr w:type="gramStart"/>
      <w:r w:rsidR="004A4CF1" w:rsidRPr="008A783D">
        <w:rPr>
          <w:lang w:val="en-ZA"/>
        </w:rPr>
        <w:t>be tailored</w:t>
      </w:r>
      <w:proofErr w:type="gramEnd"/>
      <w:r w:rsidR="004A4CF1" w:rsidRPr="008A783D">
        <w:rPr>
          <w:lang w:val="en-ZA"/>
        </w:rPr>
        <w:t xml:space="preserve"> to the position.</w:t>
      </w:r>
      <w:r w:rsidR="00C5170E" w:rsidRPr="008A783D">
        <w:rPr>
          <w:lang w:val="en-ZA"/>
        </w:rPr>
        <w:t xml:space="preserve"> </w:t>
      </w:r>
    </w:p>
    <w:p w14:paraId="70BF15D2" w14:textId="31109A18" w:rsidR="00203BD5" w:rsidRPr="008A783D" w:rsidRDefault="00C5170E" w:rsidP="00203BD5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8A783D">
        <w:rPr>
          <w:lang w:val="en-ZA"/>
        </w:rPr>
        <w:t>Th</w:t>
      </w:r>
      <w:r w:rsidR="004A4CF1" w:rsidRPr="008A783D">
        <w:rPr>
          <w:lang w:val="en-ZA"/>
        </w:rPr>
        <w:t>e</w:t>
      </w:r>
      <w:r w:rsidRPr="008A783D">
        <w:rPr>
          <w:lang w:val="en-ZA"/>
        </w:rPr>
        <w:t xml:space="preserve"> application form should </w:t>
      </w:r>
      <w:proofErr w:type="gramStart"/>
      <w:r w:rsidRPr="008A783D">
        <w:rPr>
          <w:lang w:val="en-ZA"/>
        </w:rPr>
        <w:t>be accompanied</w:t>
      </w:r>
      <w:proofErr w:type="gramEnd"/>
      <w:r w:rsidRPr="008A783D">
        <w:rPr>
          <w:lang w:val="en-ZA"/>
        </w:rPr>
        <w:t xml:space="preserve"> by a cover letter supporting your application. The cover letter should not exceed two pages.</w:t>
      </w:r>
    </w:p>
    <w:p w14:paraId="64F45E43" w14:textId="77777777" w:rsidR="008A783D" w:rsidRPr="008A783D" w:rsidRDefault="008A783D" w:rsidP="008A783D">
      <w:pPr>
        <w:pStyle w:val="ListParagraph"/>
        <w:textAlignment w:val="baseline"/>
        <w:rPr>
          <w:lang w:val="en-ZA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8A783D" w14:paraId="1A1128EB" w14:textId="77777777" w:rsidTr="00EB7F3B">
        <w:tc>
          <w:tcPr>
            <w:tcW w:w="5240" w:type="dxa"/>
            <w:shd w:val="clear" w:color="auto" w:fill="E7E6E6" w:themeFill="background2"/>
          </w:tcPr>
          <w:p w14:paraId="78E6920E" w14:textId="4AE91325" w:rsidR="004A4CF1" w:rsidRPr="008A783D" w:rsidRDefault="004A4CF1" w:rsidP="008A783D">
            <w:pPr>
              <w:pStyle w:val="ListParagraph"/>
              <w:numPr>
                <w:ilvl w:val="0"/>
                <w:numId w:val="6"/>
              </w:numPr>
              <w:ind w:left="447" w:hanging="447"/>
              <w:textAlignment w:val="baseline"/>
              <w:rPr>
                <w:b/>
                <w:bCs/>
                <w:lang w:val="en-ZA"/>
              </w:rPr>
            </w:pPr>
            <w:r w:rsidRPr="008A783D">
              <w:rPr>
                <w:b/>
                <w:bCs/>
                <w:lang w:val="en-ZA"/>
              </w:rPr>
              <w:t>Qualifications</w:t>
            </w:r>
          </w:p>
        </w:tc>
        <w:tc>
          <w:tcPr>
            <w:tcW w:w="3827" w:type="dxa"/>
            <w:shd w:val="clear" w:color="auto" w:fill="E7E6E6" w:themeFill="background2"/>
          </w:tcPr>
          <w:p w14:paraId="3212E613" w14:textId="066D1073" w:rsidR="004A4CF1" w:rsidRPr="008A783D" w:rsidRDefault="004A4CF1" w:rsidP="00DD418D">
            <w:pPr>
              <w:textAlignment w:val="baseline"/>
              <w:rPr>
                <w:b/>
                <w:bCs/>
              </w:rPr>
            </w:pPr>
            <w:r w:rsidRPr="008A783D">
              <w:rPr>
                <w:b/>
                <w:bCs/>
              </w:rPr>
              <w:t>Information relevant to your application</w:t>
            </w:r>
          </w:p>
        </w:tc>
      </w:tr>
      <w:tr w:rsidR="004A4CF1" w:rsidRPr="008A783D" w14:paraId="4B844099" w14:textId="77777777" w:rsidTr="00EB7F3B">
        <w:tc>
          <w:tcPr>
            <w:tcW w:w="5240" w:type="dxa"/>
          </w:tcPr>
          <w:p w14:paraId="683A9E0D" w14:textId="1E850B29" w:rsidR="004A4CF1" w:rsidRPr="008A783D" w:rsidRDefault="00F32B38" w:rsidP="0075028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lang w:val="en-ZA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A Bachelor’s degree in Finance, Economics, Accounting or Business and Administration Management.  A Master’s degree will be an advantage</w:t>
            </w:r>
            <w:r w:rsid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8A783D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5969D103" w14:textId="77777777" w:rsidR="004A4CF1" w:rsidRPr="008A783D" w:rsidRDefault="004A4CF1" w:rsidP="00DD418D">
            <w:pPr>
              <w:textAlignment w:val="baseline"/>
            </w:pPr>
          </w:p>
        </w:tc>
      </w:tr>
      <w:tr w:rsidR="003F4DD1" w:rsidRPr="008A783D" w14:paraId="36CAFFCC" w14:textId="77777777" w:rsidTr="00EB7F3B">
        <w:tc>
          <w:tcPr>
            <w:tcW w:w="5240" w:type="dxa"/>
          </w:tcPr>
          <w:p w14:paraId="7F578F02" w14:textId="7109ECF2" w:rsidR="003F4DD1" w:rsidRPr="008A783D" w:rsidRDefault="003E36FB" w:rsidP="003E36F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8A783D">
              <w:rPr>
                <w:rStyle w:val="normaltextrun"/>
                <w:rFonts w:ascii="Calibri" w:hAnsi="Calibri" w:cs="Calibri"/>
                <w:sz w:val="22"/>
                <w:szCs w:val="22"/>
              </w:rPr>
              <w:t>Knowledge of International Financial Reporting Standards (IFRS)</w:t>
            </w:r>
            <w:r w:rsidR="008A783D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Pr="008A783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27" w:type="dxa"/>
          </w:tcPr>
          <w:p w14:paraId="5D162D0C" w14:textId="77777777" w:rsidR="003F4DD1" w:rsidRPr="008A783D" w:rsidRDefault="003F4DD1" w:rsidP="00DD418D">
            <w:pPr>
              <w:textAlignment w:val="baseline"/>
            </w:pPr>
          </w:p>
        </w:tc>
      </w:tr>
      <w:tr w:rsidR="003E36FB" w:rsidRPr="008A783D" w14:paraId="048013E2" w14:textId="77777777" w:rsidTr="00EB7F3B">
        <w:tc>
          <w:tcPr>
            <w:tcW w:w="5240" w:type="dxa"/>
          </w:tcPr>
          <w:p w14:paraId="79F7FFF7" w14:textId="24D403F1" w:rsidR="003E36FB" w:rsidRPr="008A783D" w:rsidRDefault="003E36FB" w:rsidP="003E36F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8A783D">
              <w:rPr>
                <w:rStyle w:val="normaltextrun"/>
                <w:rFonts w:ascii="Calibri" w:hAnsi="Calibri" w:cs="Calibri"/>
                <w:sz w:val="22"/>
                <w:szCs w:val="22"/>
              </w:rPr>
              <w:t>Experience and knowledge of the rules and procedures of South African legislation</w:t>
            </w:r>
            <w:r w:rsidR="008A783D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Pr="008A783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27" w:type="dxa"/>
          </w:tcPr>
          <w:p w14:paraId="3A23A50F" w14:textId="77777777" w:rsidR="003E36FB" w:rsidRPr="008A783D" w:rsidRDefault="003E36FB" w:rsidP="00DD418D">
            <w:pPr>
              <w:textAlignment w:val="baseline"/>
            </w:pPr>
          </w:p>
        </w:tc>
      </w:tr>
      <w:tr w:rsidR="003E36FB" w:rsidRPr="008A783D" w14:paraId="0AE1478A" w14:textId="77777777" w:rsidTr="00EB7F3B">
        <w:tc>
          <w:tcPr>
            <w:tcW w:w="5240" w:type="dxa"/>
          </w:tcPr>
          <w:p w14:paraId="0DDD5901" w14:textId="74A7EA1F" w:rsidR="003E36FB" w:rsidRPr="008A783D" w:rsidRDefault="003E36FB" w:rsidP="003E36F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8A783D">
              <w:rPr>
                <w:rStyle w:val="normaltextrun"/>
                <w:rFonts w:ascii="Calibri" w:hAnsi="Calibri" w:cs="Calibri"/>
                <w:sz w:val="22"/>
                <w:szCs w:val="22"/>
              </w:rPr>
              <w:t>Familiar with the African Development Bank Procurement Regulations and related guidelines as well as the National Public Procurement Law</w:t>
            </w:r>
            <w:r w:rsidR="008A783D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Pr="008A783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27" w:type="dxa"/>
          </w:tcPr>
          <w:p w14:paraId="7FAC2A57" w14:textId="77777777" w:rsidR="003E36FB" w:rsidRPr="008A783D" w:rsidRDefault="003E36FB" w:rsidP="00DD418D">
            <w:pPr>
              <w:textAlignment w:val="baseline"/>
            </w:pPr>
          </w:p>
        </w:tc>
      </w:tr>
    </w:tbl>
    <w:p w14:paraId="36D0EDB7" w14:textId="69A2964E" w:rsidR="002244A8" w:rsidRPr="008A783D" w:rsidRDefault="002244A8" w:rsidP="00DD418D">
      <w:pPr>
        <w:textAlignment w:val="baseline"/>
      </w:pPr>
      <w:r w:rsidRPr="008A783D">
        <w:t xml:space="preserve"> </w:t>
      </w:r>
      <w:r w:rsidR="00750288" w:rsidRPr="008A783D">
        <w:tab/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8A783D" w14:paraId="2A5EAA2B" w14:textId="77777777" w:rsidTr="00FE24C9">
        <w:tc>
          <w:tcPr>
            <w:tcW w:w="5240" w:type="dxa"/>
            <w:shd w:val="clear" w:color="auto" w:fill="E7E6E6" w:themeFill="background2"/>
          </w:tcPr>
          <w:p w14:paraId="01380FC5" w14:textId="510E546F" w:rsidR="004A4CF1" w:rsidRPr="008A783D" w:rsidRDefault="004A4CF1" w:rsidP="008A783D">
            <w:pPr>
              <w:pStyle w:val="ListParagraph"/>
              <w:numPr>
                <w:ilvl w:val="0"/>
                <w:numId w:val="6"/>
              </w:numPr>
              <w:ind w:left="447" w:hanging="447"/>
              <w:textAlignment w:val="baseline"/>
              <w:rPr>
                <w:b/>
                <w:bCs/>
                <w:lang w:val="en-ZA"/>
              </w:rPr>
            </w:pPr>
            <w:r w:rsidRPr="008A783D">
              <w:rPr>
                <w:b/>
                <w:bCs/>
                <w:lang w:val="en-ZA"/>
              </w:rPr>
              <w:t>Experience</w:t>
            </w:r>
          </w:p>
        </w:tc>
        <w:tc>
          <w:tcPr>
            <w:tcW w:w="3827" w:type="dxa"/>
            <w:shd w:val="clear" w:color="auto" w:fill="E7E6E6" w:themeFill="background2"/>
          </w:tcPr>
          <w:p w14:paraId="5B2EB83C" w14:textId="211CB48A" w:rsidR="004A4CF1" w:rsidRPr="008A783D" w:rsidRDefault="004A4CF1" w:rsidP="005900AB">
            <w:pPr>
              <w:textAlignment w:val="baseline"/>
              <w:rPr>
                <w:b/>
                <w:bCs/>
              </w:rPr>
            </w:pPr>
            <w:r w:rsidRPr="008A783D">
              <w:rPr>
                <w:b/>
                <w:bCs/>
              </w:rPr>
              <w:t>Information relevant to your application</w:t>
            </w:r>
          </w:p>
        </w:tc>
      </w:tr>
      <w:tr w:rsidR="004A4CF1" w:rsidRPr="008A783D" w14:paraId="3EA12EBD" w14:textId="77777777" w:rsidTr="00FE24C9">
        <w:tc>
          <w:tcPr>
            <w:tcW w:w="5240" w:type="dxa"/>
          </w:tcPr>
          <w:p w14:paraId="0CB2FB55" w14:textId="68E0FD62" w:rsidR="004A4CF1" w:rsidRPr="008A783D" w:rsidRDefault="001F5094" w:rsidP="0075028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lang w:val="en-ZA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5 years’ experience as a procurement specialist in an African Development Bank (AfDB) or other international Agency funded projects</w:t>
            </w:r>
            <w:r w:rsid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8A783D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7A4EDDD5" w14:textId="77777777" w:rsidR="004A4CF1" w:rsidRPr="008A783D" w:rsidRDefault="004A4CF1" w:rsidP="005900AB">
            <w:pPr>
              <w:textAlignment w:val="baseline"/>
            </w:pPr>
          </w:p>
        </w:tc>
      </w:tr>
      <w:tr w:rsidR="004A4CF1" w:rsidRPr="008A783D" w14:paraId="44F5839D" w14:textId="77777777" w:rsidTr="00FE24C9">
        <w:tc>
          <w:tcPr>
            <w:tcW w:w="5240" w:type="dxa"/>
          </w:tcPr>
          <w:p w14:paraId="488AD3F7" w14:textId="1A659057" w:rsidR="004A4CF1" w:rsidRPr="008A783D" w:rsidRDefault="00CC4272" w:rsidP="00D23B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ZA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Experience with projects financed by foreign donors and national public funds</w:t>
            </w:r>
            <w:r w:rsid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8A783D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7182E0C3" w14:textId="77777777" w:rsidR="004A4CF1" w:rsidRPr="008A783D" w:rsidRDefault="004A4CF1" w:rsidP="005900AB">
            <w:pPr>
              <w:textAlignment w:val="baseline"/>
            </w:pPr>
          </w:p>
        </w:tc>
      </w:tr>
      <w:tr w:rsidR="004A4CF1" w:rsidRPr="008A783D" w14:paraId="38D85247" w14:textId="77777777" w:rsidTr="00FE24C9">
        <w:tc>
          <w:tcPr>
            <w:tcW w:w="5240" w:type="dxa"/>
          </w:tcPr>
          <w:p w14:paraId="7E33BBB7" w14:textId="66456E4D" w:rsidR="004A4CF1" w:rsidRPr="008A783D" w:rsidRDefault="00036B9B" w:rsidP="009B10D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Experience with managing African Development Bank, World bank or UN funded projects.</w:t>
            </w:r>
            <w:r w:rsidRPr="008A783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9B10D9" w:rsidRPr="008A783D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3827" w:type="dxa"/>
          </w:tcPr>
          <w:p w14:paraId="10416BFC" w14:textId="77777777" w:rsidR="004A4CF1" w:rsidRPr="008A783D" w:rsidRDefault="004A4CF1" w:rsidP="005900AB">
            <w:pPr>
              <w:textAlignment w:val="baseline"/>
            </w:pPr>
          </w:p>
        </w:tc>
      </w:tr>
      <w:tr w:rsidR="004A4CF1" w:rsidRPr="008A783D" w14:paraId="18044535" w14:textId="77777777" w:rsidTr="00FE24C9">
        <w:tc>
          <w:tcPr>
            <w:tcW w:w="5240" w:type="dxa"/>
          </w:tcPr>
          <w:p w14:paraId="26BDD018" w14:textId="7181E041" w:rsidR="004A4CF1" w:rsidRPr="008A783D" w:rsidRDefault="00036B9B" w:rsidP="007502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lang w:val="en-ZA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Familiar with the African Development Bank Procurement Regulations and related guidelines as well as the National Public Procurement Law</w:t>
            </w:r>
            <w:r w:rsid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8A783D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39A20771" w14:textId="77777777" w:rsidR="004A4CF1" w:rsidRPr="008A783D" w:rsidRDefault="004A4CF1" w:rsidP="005900AB">
            <w:pPr>
              <w:textAlignment w:val="baseline"/>
            </w:pPr>
          </w:p>
        </w:tc>
      </w:tr>
    </w:tbl>
    <w:p w14:paraId="0C671DE4" w14:textId="78690DE6" w:rsidR="002244A8" w:rsidRPr="008A783D" w:rsidRDefault="002244A8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368EA" w:rsidRPr="008A783D" w14:paraId="0E7A76CA" w14:textId="77777777" w:rsidTr="00FE24C9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0EA514DE" w14:textId="2EC14D0C" w:rsidR="009368EA" w:rsidRPr="008A783D" w:rsidRDefault="009368EA" w:rsidP="008A783D">
            <w:pPr>
              <w:pStyle w:val="ListParagraph"/>
              <w:numPr>
                <w:ilvl w:val="0"/>
                <w:numId w:val="6"/>
              </w:numPr>
              <w:ind w:left="447" w:hanging="447"/>
              <w:textAlignment w:val="baseline"/>
              <w:rPr>
                <w:b/>
                <w:bCs/>
                <w:lang w:val="en-ZA"/>
              </w:rPr>
            </w:pPr>
            <w:r w:rsidRPr="008A783D">
              <w:rPr>
                <w:b/>
                <w:bCs/>
                <w:lang w:val="en-ZA"/>
              </w:rPr>
              <w:t>Working requirements</w:t>
            </w:r>
          </w:p>
        </w:tc>
        <w:tc>
          <w:tcPr>
            <w:tcW w:w="3827" w:type="dxa"/>
            <w:shd w:val="clear" w:color="auto" w:fill="E7E6E6" w:themeFill="background2"/>
          </w:tcPr>
          <w:p w14:paraId="0E2DCF68" w14:textId="6BC38D8B" w:rsidR="009368EA" w:rsidRPr="008A783D" w:rsidRDefault="009368EA" w:rsidP="005900AB">
            <w:pPr>
              <w:textAlignment w:val="baseline"/>
            </w:pPr>
            <w:r w:rsidRPr="008A783D">
              <w:rPr>
                <w:b/>
                <w:bCs/>
              </w:rPr>
              <w:t>Information relevant to your application</w:t>
            </w:r>
          </w:p>
        </w:tc>
      </w:tr>
      <w:tr w:rsidR="009368EA" w:rsidRPr="008A783D" w14:paraId="49B461F0" w14:textId="77777777" w:rsidTr="00FE24C9">
        <w:tc>
          <w:tcPr>
            <w:tcW w:w="5240" w:type="dxa"/>
          </w:tcPr>
          <w:p w14:paraId="0B2BEB18" w14:textId="6C06DEF8" w:rsidR="009368EA" w:rsidRPr="008A783D" w:rsidRDefault="009E6DD8" w:rsidP="00A30B86">
            <w:pPr>
              <w:numPr>
                <w:ilvl w:val="0"/>
                <w:numId w:val="5"/>
              </w:numPr>
              <w:spacing w:after="0" w:line="240" w:lineRule="auto"/>
            </w:pPr>
            <w:r w:rsidRPr="008A783D">
              <w:rPr>
                <w:rStyle w:val="eop"/>
                <w:rFonts w:cstheme="minorHAnsi"/>
                <w:color w:val="000000"/>
              </w:rPr>
              <w:t>F</w:t>
            </w:r>
            <w:r w:rsidR="00A30B86" w:rsidRPr="008A783D">
              <w:rPr>
                <w:rStyle w:val="eop"/>
                <w:rFonts w:cstheme="minorHAnsi"/>
                <w:color w:val="000000"/>
              </w:rPr>
              <w:t>luency in written and spoken English</w:t>
            </w:r>
            <w:r w:rsidR="008A783D">
              <w:rPr>
                <w:rStyle w:val="eop"/>
                <w:rFonts w:cstheme="minorHAnsi"/>
                <w:color w:val="000000"/>
              </w:rPr>
              <w:t>.</w:t>
            </w:r>
          </w:p>
        </w:tc>
        <w:tc>
          <w:tcPr>
            <w:tcW w:w="3827" w:type="dxa"/>
          </w:tcPr>
          <w:p w14:paraId="2FB4E4A5" w14:textId="77777777" w:rsidR="009368EA" w:rsidRPr="008A783D" w:rsidRDefault="009368EA" w:rsidP="005900AB">
            <w:pPr>
              <w:textAlignment w:val="baseline"/>
            </w:pPr>
          </w:p>
        </w:tc>
      </w:tr>
      <w:tr w:rsidR="009368EA" w:rsidRPr="008A783D" w14:paraId="585E8675" w14:textId="77777777" w:rsidTr="00FE24C9">
        <w:tc>
          <w:tcPr>
            <w:tcW w:w="5240" w:type="dxa"/>
          </w:tcPr>
          <w:p w14:paraId="281DFF6B" w14:textId="455F171F" w:rsidR="009368EA" w:rsidRPr="008A783D" w:rsidRDefault="00A30B86" w:rsidP="0023706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lang w:val="en-ZA"/>
              </w:rPr>
            </w:pPr>
            <w:proofErr w:type="spellStart"/>
            <w:r w:rsidRPr="008A783D">
              <w:rPr>
                <w:lang w:val="en-ZA"/>
              </w:rPr>
              <w:t>Drivers</w:t>
            </w:r>
            <w:proofErr w:type="spellEnd"/>
            <w:r w:rsidRPr="008A783D">
              <w:rPr>
                <w:lang w:val="en-ZA"/>
              </w:rPr>
              <w:t xml:space="preserve"> License</w:t>
            </w:r>
            <w:r w:rsidR="008A783D">
              <w:rPr>
                <w:lang w:val="en-ZA"/>
              </w:rPr>
              <w:t>.</w:t>
            </w:r>
          </w:p>
        </w:tc>
        <w:tc>
          <w:tcPr>
            <w:tcW w:w="3827" w:type="dxa"/>
          </w:tcPr>
          <w:p w14:paraId="7A5CE232" w14:textId="77777777" w:rsidR="009368EA" w:rsidRPr="008A783D" w:rsidRDefault="009368EA" w:rsidP="005900AB">
            <w:pPr>
              <w:textAlignment w:val="baseline"/>
            </w:pPr>
          </w:p>
        </w:tc>
      </w:tr>
      <w:tr w:rsidR="009368EA" w:rsidRPr="008A783D" w14:paraId="7D8F4B24" w14:textId="77777777" w:rsidTr="00FE24C9">
        <w:tc>
          <w:tcPr>
            <w:tcW w:w="5240" w:type="dxa"/>
          </w:tcPr>
          <w:p w14:paraId="5152E482" w14:textId="5EA4C0B6" w:rsidR="009368EA" w:rsidRPr="008A783D" w:rsidRDefault="009E6DD8" w:rsidP="002370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lang w:val="en-ZA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Computer literate and experienced in the use and application of Microsoft Office (Word, Excel and PowerPoint) as a minimum</w:t>
            </w:r>
            <w:r w:rsid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</w:p>
        </w:tc>
        <w:tc>
          <w:tcPr>
            <w:tcW w:w="3827" w:type="dxa"/>
          </w:tcPr>
          <w:p w14:paraId="21A978E2" w14:textId="77777777" w:rsidR="009368EA" w:rsidRPr="008A783D" w:rsidRDefault="009368EA" w:rsidP="005900AB">
            <w:pPr>
              <w:textAlignment w:val="baseline"/>
            </w:pPr>
          </w:p>
        </w:tc>
      </w:tr>
    </w:tbl>
    <w:p w14:paraId="7694A2F2" w14:textId="26874C13" w:rsidR="009368EA" w:rsidRPr="008A783D" w:rsidRDefault="009368EA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EB7F3B" w:rsidRPr="008A783D" w14:paraId="130CFCBD" w14:textId="77777777" w:rsidTr="00FD6F6F">
        <w:trPr>
          <w:tblHeader/>
        </w:trPr>
        <w:tc>
          <w:tcPr>
            <w:tcW w:w="4957" w:type="dxa"/>
            <w:shd w:val="clear" w:color="auto" w:fill="E7E6E6" w:themeFill="background2"/>
          </w:tcPr>
          <w:p w14:paraId="28069F0D" w14:textId="73699538" w:rsidR="00EB7F3B" w:rsidRPr="008A783D" w:rsidRDefault="00EB7F3B" w:rsidP="008A783D">
            <w:pPr>
              <w:pStyle w:val="ListParagraph"/>
              <w:numPr>
                <w:ilvl w:val="0"/>
                <w:numId w:val="6"/>
              </w:numPr>
              <w:ind w:left="447" w:hanging="447"/>
              <w:textAlignment w:val="baseline"/>
              <w:rPr>
                <w:b/>
                <w:bCs/>
                <w:lang w:val="en-ZA"/>
              </w:rPr>
            </w:pPr>
            <w:r w:rsidRPr="008A783D">
              <w:rPr>
                <w:b/>
                <w:bCs/>
                <w:lang w:val="en-ZA"/>
              </w:rPr>
              <w:t>Competencies</w:t>
            </w:r>
          </w:p>
        </w:tc>
        <w:tc>
          <w:tcPr>
            <w:tcW w:w="4110" w:type="dxa"/>
            <w:shd w:val="clear" w:color="auto" w:fill="E7E6E6" w:themeFill="background2"/>
          </w:tcPr>
          <w:p w14:paraId="21108D64" w14:textId="77777777" w:rsidR="00EB7F3B" w:rsidRPr="008A783D" w:rsidRDefault="00EB7F3B" w:rsidP="00C253CE">
            <w:pPr>
              <w:textAlignment w:val="baseline"/>
            </w:pPr>
            <w:r w:rsidRPr="008A783D">
              <w:rPr>
                <w:b/>
                <w:bCs/>
              </w:rPr>
              <w:t>Information relevant to your application</w:t>
            </w:r>
          </w:p>
        </w:tc>
      </w:tr>
      <w:tr w:rsidR="00EB7F3B" w:rsidRPr="008A783D" w14:paraId="42640DA2" w14:textId="77777777" w:rsidTr="00FD6F6F">
        <w:trPr>
          <w:trHeight w:val="429"/>
        </w:trPr>
        <w:tc>
          <w:tcPr>
            <w:tcW w:w="4957" w:type="dxa"/>
          </w:tcPr>
          <w:p w14:paraId="2FBB59FF" w14:textId="1381482C" w:rsidR="005464A4" w:rsidRPr="008A783D" w:rsidRDefault="005464A4" w:rsidP="000260E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Procurement Legal Framework</w:t>
            </w:r>
            <w:r w:rsidRPr="008A783D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48961B" w14:textId="1479A300" w:rsidR="00EB7F3B" w:rsidRPr="008A783D" w:rsidRDefault="00EB7F3B" w:rsidP="005464A4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B37389" w14:textId="77777777" w:rsidR="00EB7F3B" w:rsidRPr="008A783D" w:rsidRDefault="00EB7F3B" w:rsidP="00C253CE">
            <w:pPr>
              <w:textAlignment w:val="baseline"/>
            </w:pPr>
          </w:p>
        </w:tc>
      </w:tr>
      <w:tr w:rsidR="00EB7F3B" w:rsidRPr="008A783D" w14:paraId="5C7787E0" w14:textId="77777777" w:rsidTr="00FD6F6F">
        <w:tc>
          <w:tcPr>
            <w:tcW w:w="4957" w:type="dxa"/>
          </w:tcPr>
          <w:p w14:paraId="2C589803" w14:textId="14F07BE8" w:rsidR="005464A4" w:rsidRPr="008A783D" w:rsidRDefault="005464A4" w:rsidP="000260E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Corruption Control Measures</w:t>
            </w:r>
            <w:r w:rsidRPr="008A783D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FC15D38" w14:textId="196EFFD6" w:rsidR="00EB7F3B" w:rsidRPr="008A783D" w:rsidRDefault="00EB7F3B" w:rsidP="005464A4">
            <w:pPr>
              <w:pStyle w:val="Default"/>
              <w:spacing w:after="36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822071C" w14:textId="77777777" w:rsidR="00EB7F3B" w:rsidRPr="008A783D" w:rsidRDefault="00EB7F3B" w:rsidP="00C253CE">
            <w:pPr>
              <w:textAlignment w:val="baseline"/>
            </w:pPr>
          </w:p>
        </w:tc>
      </w:tr>
      <w:tr w:rsidR="00EB7F3B" w:rsidRPr="008A783D" w14:paraId="13BF3DC7" w14:textId="77777777" w:rsidTr="00FD6F6F">
        <w:tc>
          <w:tcPr>
            <w:tcW w:w="4957" w:type="dxa"/>
          </w:tcPr>
          <w:p w14:paraId="70A479E2" w14:textId="7ABFBAC9" w:rsidR="00EB7F3B" w:rsidRPr="008A783D" w:rsidRDefault="005464A4" w:rsidP="00107BE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Tender Procedures </w:t>
            </w:r>
            <w:r w:rsidRPr="008A783D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70E4C750" w14:textId="77777777" w:rsidR="00EB7F3B" w:rsidRPr="008A783D" w:rsidRDefault="00EB7F3B" w:rsidP="00C253CE">
            <w:pPr>
              <w:textAlignment w:val="baseline"/>
            </w:pPr>
          </w:p>
        </w:tc>
      </w:tr>
      <w:tr w:rsidR="00EB7F3B" w:rsidRPr="008A783D" w14:paraId="09F5526F" w14:textId="77777777" w:rsidTr="00FD6F6F">
        <w:tc>
          <w:tcPr>
            <w:tcW w:w="4957" w:type="dxa"/>
          </w:tcPr>
          <w:p w14:paraId="2AB1BC8F" w14:textId="444414CF" w:rsidR="00EB7F3B" w:rsidRPr="008A783D" w:rsidRDefault="005464A4" w:rsidP="00107BE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Asset Management</w:t>
            </w:r>
            <w:r w:rsidRPr="008A783D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7F9B7570" w14:textId="77777777" w:rsidR="00EB7F3B" w:rsidRPr="008A783D" w:rsidRDefault="00EB7F3B" w:rsidP="00C253CE">
            <w:pPr>
              <w:textAlignment w:val="baseline"/>
            </w:pPr>
          </w:p>
        </w:tc>
      </w:tr>
      <w:tr w:rsidR="009D025C" w:rsidRPr="008A783D" w14:paraId="6BD9D5FF" w14:textId="77777777" w:rsidTr="00FD6F6F">
        <w:tc>
          <w:tcPr>
            <w:tcW w:w="4957" w:type="dxa"/>
          </w:tcPr>
          <w:p w14:paraId="55784EF9" w14:textId="56BBF78A" w:rsidR="005464A4" w:rsidRPr="008A783D" w:rsidRDefault="005464A4" w:rsidP="000260E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Purchasing</w:t>
            </w:r>
            <w:r w:rsidRPr="008A783D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B7B377" w14:textId="4242E7F3" w:rsidR="009D025C" w:rsidRPr="008A783D" w:rsidRDefault="009D025C" w:rsidP="005464A4">
            <w:pPr>
              <w:pStyle w:val="Default"/>
              <w:spacing w:after="36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86CAA9B" w14:textId="77777777" w:rsidR="009D025C" w:rsidRPr="008A783D" w:rsidRDefault="009D025C" w:rsidP="00C253CE">
            <w:pPr>
              <w:textAlignment w:val="baseline"/>
            </w:pPr>
          </w:p>
        </w:tc>
      </w:tr>
      <w:tr w:rsidR="009D025C" w:rsidRPr="008A783D" w14:paraId="7D85A865" w14:textId="77777777" w:rsidTr="00FD6F6F">
        <w:tc>
          <w:tcPr>
            <w:tcW w:w="4957" w:type="dxa"/>
          </w:tcPr>
          <w:p w14:paraId="3077E5A6" w14:textId="4A75D8B7" w:rsidR="009D025C" w:rsidRPr="008A783D" w:rsidRDefault="005464A4" w:rsidP="00107BE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Procurement Regulations</w:t>
            </w:r>
            <w:r w:rsidRPr="008A783D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02B1E408" w14:textId="77777777" w:rsidR="009D025C" w:rsidRPr="008A783D" w:rsidRDefault="009D025C" w:rsidP="00C253CE">
            <w:pPr>
              <w:textAlignment w:val="baseline"/>
            </w:pPr>
          </w:p>
        </w:tc>
      </w:tr>
    </w:tbl>
    <w:p w14:paraId="5E9F6786" w14:textId="58E5FF14" w:rsidR="00EB7F3B" w:rsidRPr="008A783D" w:rsidRDefault="00EB7F3B" w:rsidP="00DD418D">
      <w:pPr>
        <w:textAlignment w:val="baseline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8A783D" w:rsidRPr="008A783D" w14:paraId="7435F939" w14:textId="77777777" w:rsidTr="008A783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4E8DB69" w14:textId="0ABA74A1" w:rsidR="008A783D" w:rsidRPr="008A783D" w:rsidRDefault="008A783D" w:rsidP="008A783D">
            <w:pPr>
              <w:pStyle w:val="ListParagraph"/>
              <w:numPr>
                <w:ilvl w:val="0"/>
                <w:numId w:val="6"/>
              </w:numPr>
              <w:ind w:left="447" w:hanging="447"/>
              <w:textAlignment w:val="baseline"/>
              <w:rPr>
                <w:b/>
                <w:bCs/>
                <w:lang w:val="en-ZA"/>
              </w:rPr>
            </w:pPr>
            <w:r w:rsidRPr="008A783D">
              <w:rPr>
                <w:b/>
                <w:bCs/>
                <w:lang w:val="en-ZA"/>
              </w:rPr>
              <w:t>Your experience and approach to champion the position. Answer the following questions:</w:t>
            </w:r>
          </w:p>
        </w:tc>
      </w:tr>
      <w:tr w:rsidR="00FE24C9" w:rsidRPr="008A783D" w14:paraId="342D9E44" w14:textId="77777777" w:rsidTr="00C0761A">
        <w:tc>
          <w:tcPr>
            <w:tcW w:w="4957" w:type="dxa"/>
          </w:tcPr>
          <w:p w14:paraId="07E67F0B" w14:textId="341A1D40" w:rsidR="00FE24C9" w:rsidRPr="008A783D" w:rsidRDefault="006963BA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  <w:lang w:val="en-ZA"/>
              </w:rPr>
            </w:pP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 xml:space="preserve">How will you ensure </w:t>
            </w:r>
            <w:r w:rsidR="003E60AB"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consistent, efficient</w:t>
            </w: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, fair and transparent procurement</w:t>
            </w:r>
            <w:r w:rsidR="00BD0355"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 xml:space="preserve"> processes </w:t>
            </w: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 xml:space="preserve">  conducted on a fit for </w:t>
            </w:r>
            <w:r w:rsidR="003E60AB"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purpose and</w:t>
            </w:r>
            <w:r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 xml:space="preserve"> value-for-money bas</w:t>
            </w:r>
            <w:r w:rsidR="00692C45" w:rsidRP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is</w:t>
            </w:r>
            <w:r w:rsidR="008A78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?</w:t>
            </w:r>
          </w:p>
        </w:tc>
        <w:tc>
          <w:tcPr>
            <w:tcW w:w="4059" w:type="dxa"/>
          </w:tcPr>
          <w:p w14:paraId="30A48FCE" w14:textId="77777777" w:rsidR="00FE24C9" w:rsidRPr="008A783D" w:rsidRDefault="00FE24C9" w:rsidP="00DD418D">
            <w:pPr>
              <w:textAlignment w:val="baseline"/>
            </w:pPr>
          </w:p>
        </w:tc>
      </w:tr>
      <w:tr w:rsidR="00FE24C9" w:rsidRPr="008A783D" w14:paraId="0F868C45" w14:textId="77777777" w:rsidTr="00C0761A">
        <w:tc>
          <w:tcPr>
            <w:tcW w:w="4957" w:type="dxa"/>
          </w:tcPr>
          <w:p w14:paraId="3C554713" w14:textId="1AAACA54" w:rsidR="00FE24C9" w:rsidRPr="008A783D" w:rsidRDefault="00FE24C9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lang w:val="en-ZA"/>
              </w:rPr>
            </w:pPr>
            <w:r w:rsidRPr="008A783D">
              <w:rPr>
                <w:rFonts w:eastAsia="Times New Roman" w:cstheme="minorHAnsi"/>
                <w:lang w:val="en-ZA"/>
              </w:rPr>
              <w:t xml:space="preserve">Share an example of where you have championed </w:t>
            </w:r>
            <w:r w:rsidR="004E305F" w:rsidRPr="008A783D">
              <w:rPr>
                <w:rFonts w:eastAsia="Times New Roman" w:cstheme="minorHAnsi"/>
                <w:lang w:val="en-ZA"/>
              </w:rPr>
              <w:t xml:space="preserve">an </w:t>
            </w:r>
            <w:r w:rsidRPr="008A783D">
              <w:rPr>
                <w:rFonts w:eastAsia="Times New Roman" w:cstheme="minorHAnsi"/>
                <w:lang w:val="en-ZA"/>
              </w:rPr>
              <w:t xml:space="preserve">impactful </w:t>
            </w:r>
            <w:r w:rsidR="003E60AB" w:rsidRPr="008A783D">
              <w:rPr>
                <w:rFonts w:eastAsia="Times New Roman" w:cstheme="minorHAnsi"/>
                <w:lang w:val="en-ZA"/>
              </w:rPr>
              <w:t>procurement</w:t>
            </w:r>
            <w:r w:rsidR="004E305F" w:rsidRPr="008A783D">
              <w:rPr>
                <w:rFonts w:eastAsia="Times New Roman" w:cstheme="minorHAnsi"/>
                <w:lang w:val="en-ZA"/>
              </w:rPr>
              <w:t xml:space="preserve"> initiative</w:t>
            </w:r>
            <w:r w:rsidRPr="008A783D">
              <w:rPr>
                <w:rFonts w:eastAsia="Times New Roman" w:cstheme="minorHAnsi"/>
                <w:lang w:val="en-ZA"/>
              </w:rPr>
              <w:t>.</w:t>
            </w:r>
          </w:p>
        </w:tc>
        <w:tc>
          <w:tcPr>
            <w:tcW w:w="4059" w:type="dxa"/>
          </w:tcPr>
          <w:p w14:paraId="2E946F82" w14:textId="77777777" w:rsidR="00FE24C9" w:rsidRPr="008A783D" w:rsidRDefault="00FE24C9" w:rsidP="00DD418D">
            <w:pPr>
              <w:textAlignment w:val="baseline"/>
            </w:pPr>
          </w:p>
        </w:tc>
      </w:tr>
      <w:tr w:rsidR="00FE24C9" w:rsidRPr="008A783D" w14:paraId="30890CD3" w14:textId="77777777" w:rsidTr="00C0761A">
        <w:tc>
          <w:tcPr>
            <w:tcW w:w="4957" w:type="dxa"/>
          </w:tcPr>
          <w:p w14:paraId="3D1C7451" w14:textId="487B5D18" w:rsidR="00FE24C9" w:rsidRPr="008A783D" w:rsidRDefault="00FE24C9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lang w:val="en-ZA"/>
              </w:rPr>
            </w:pPr>
            <w:r w:rsidRPr="008A783D">
              <w:rPr>
                <w:rFonts w:eastAsia="Times New Roman" w:cstheme="minorHAnsi"/>
                <w:lang w:val="en-ZA"/>
              </w:rPr>
              <w:t>Why do you believe you are the optimum candidate for this position?</w:t>
            </w:r>
          </w:p>
        </w:tc>
        <w:tc>
          <w:tcPr>
            <w:tcW w:w="4059" w:type="dxa"/>
          </w:tcPr>
          <w:p w14:paraId="07A7197A" w14:textId="77777777" w:rsidR="00FE24C9" w:rsidRPr="008A783D" w:rsidRDefault="00FE24C9" w:rsidP="00DD418D">
            <w:pPr>
              <w:textAlignment w:val="baseline"/>
            </w:pPr>
          </w:p>
        </w:tc>
      </w:tr>
      <w:tr w:rsidR="00FE24C9" w:rsidRPr="008A783D" w14:paraId="4EBECBA9" w14:textId="77777777" w:rsidTr="00C0761A">
        <w:tc>
          <w:tcPr>
            <w:tcW w:w="4957" w:type="dxa"/>
          </w:tcPr>
          <w:p w14:paraId="16D70825" w14:textId="55F677C6" w:rsidR="00FE24C9" w:rsidRPr="008A783D" w:rsidRDefault="00FE24C9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textAlignment w:val="baseline"/>
              <w:rPr>
                <w:rFonts w:eastAsia="Times New Roman" w:cstheme="minorHAnsi"/>
                <w:lang w:val="en-ZA"/>
              </w:rPr>
            </w:pPr>
            <w:r w:rsidRPr="008A783D">
              <w:rPr>
                <w:rFonts w:eastAsia="Times New Roman" w:cstheme="minorHAnsi"/>
                <w:lang w:val="en-ZA"/>
              </w:rPr>
              <w:t>What is your salary and benefit expectations? What is your notice period and when can you be available should you be successful?</w:t>
            </w:r>
          </w:p>
        </w:tc>
        <w:tc>
          <w:tcPr>
            <w:tcW w:w="4059" w:type="dxa"/>
          </w:tcPr>
          <w:p w14:paraId="52602D83" w14:textId="77777777" w:rsidR="00FE24C9" w:rsidRPr="008A783D" w:rsidRDefault="00FE24C9" w:rsidP="00DD418D">
            <w:pPr>
              <w:textAlignment w:val="baseline"/>
            </w:pPr>
          </w:p>
        </w:tc>
      </w:tr>
    </w:tbl>
    <w:p w14:paraId="2068A2D2" w14:textId="4CE05A56" w:rsidR="009368EA" w:rsidRPr="008A783D" w:rsidRDefault="009368EA" w:rsidP="00FE24C9">
      <w:pPr>
        <w:textAlignment w:val="baseline"/>
      </w:pPr>
    </w:p>
    <w:sectPr w:rsidR="009368EA" w:rsidRPr="008A78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F3B1" w14:textId="77777777" w:rsidR="00AE6925" w:rsidRDefault="00AE6925" w:rsidP="002244A8">
      <w:pPr>
        <w:spacing w:after="0" w:line="240" w:lineRule="auto"/>
      </w:pPr>
      <w:r>
        <w:separator/>
      </w:r>
    </w:p>
  </w:endnote>
  <w:endnote w:type="continuationSeparator" w:id="0">
    <w:p w14:paraId="0F48C6CC" w14:textId="77777777" w:rsidR="00AE6925" w:rsidRDefault="00AE6925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E4C6" w14:textId="77777777" w:rsidR="00AE6925" w:rsidRDefault="00AE6925" w:rsidP="002244A8">
      <w:pPr>
        <w:spacing w:after="0" w:line="240" w:lineRule="auto"/>
      </w:pPr>
      <w:r>
        <w:separator/>
      </w:r>
    </w:p>
  </w:footnote>
  <w:footnote w:type="continuationSeparator" w:id="0">
    <w:p w14:paraId="119E5E5D" w14:textId="77777777" w:rsidR="00AE6925" w:rsidRDefault="00AE6925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5E633EE0" w:rsidR="002244A8" w:rsidRDefault="00692848">
    <w:pPr>
      <w:pStyle w:val="Header"/>
    </w:pPr>
    <w:r w:rsidRPr="00F80F1A">
      <w:rPr>
        <w:rFonts w:ascii="Calibri" w:hAnsi="Calibri"/>
        <w:noProof/>
        <w:lang w:eastAsia="en-ZA"/>
      </w:rPr>
      <w:drawing>
        <wp:anchor distT="0" distB="0" distL="114300" distR="114300" simplePos="0" relativeHeight="251660288" behindDoc="1" locked="0" layoutInCell="1" allowOverlap="1" wp14:anchorId="0B157463" wp14:editId="393A7803">
          <wp:simplePos x="0" y="0"/>
          <wp:positionH relativeFrom="margin">
            <wp:align>right</wp:align>
          </wp:positionH>
          <wp:positionV relativeFrom="topMargin">
            <wp:posOffset>109855</wp:posOffset>
          </wp:positionV>
          <wp:extent cx="971550" cy="6864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4A8"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1CF8325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D5DFB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EWjQIAAHgFAAAOAAAAZHJzL2Uyb0RvYy54bWysVE1v2zAMvQ/YfxB0X+2kyboadYqsRYcB&#10;QRusHXpWZCk2JouapMTJfv0oyXaDrthhmA+CKT4+fojk1fWhVWQvrGtAl3RyllMiNIeq0duSfn+6&#10;+/CJEueZrpgCLUp6FI5eL96/u+pMIaZQg6qEJUiiXdGZktbemyLLHK9Fy9wZGKFRKcG2zKNot1ll&#10;WYfsrcqmef4x68BWxgIXzuHtbVLSReSXUnD/IKUTnqiSYmw+njaem3BmiytWbC0zdcP7MNg/RNGy&#10;RqPTkeqWeUZ2tvmDqm24BQfSn3FoM5Cy4SLmgNlM8lfZPNbMiJgLFseZsUzu/9Hy+/2jWdsQujMr&#10;4D8cViTrjCtGTRBcjzlI2wYsBk4OsYrHsYri4AnHy4v5xfT8Yk4JR938/HyWxzJnrBisjXX+i4CW&#10;hJ+SWnylWDy2Xzkf/LNigMTAQDXVXaNUFOx2c6Ms2bPwovlycvk5PCKauFOY0gGsIZgldbiJiaVc&#10;Ylb+qETAKf1NSNJUGP00RhL7T4x+GOdC+0lS1awSyf08x2/wHjo2WMRYImFgluh/5O4JBmQiGbhT&#10;lD0+mIrYvqNx/rfAkvFoET2D9qNx22iwbxEozKr3nPBDkVJpQpU2UB3XllhIw+MMv2vw3VbM+TWz&#10;OC04V7gB/AMeUkFXUuj/KKnB/nrrPuCxiVFLSYfTV1L3c8esoER91djel5PZLIxrFGbYUCjYU83m&#10;VKN37Q1gO0xw1xgefwPeq+FXWmifcVEsg1dUMc3Rd0m5t4Nw49NWwFXDxXIZYTiihvmVfjQ8kIeq&#10;hr58Ojwza/rm9dj29zBMKite9XDCBksNy50H2cQGf6lrX28c79g4/SoK++NUjqiXhbn4DQAA//8D&#10;AFBLAwQUAAYACAAAACEAUT/quuAAAAAMAQAADwAAAGRycy9kb3ducmV2LnhtbEyPzU7DMBCE70i8&#10;g7VI3Fq71EAV4lRAxRHRFh5gE2+TqP4Jttumb497ordZzWj2m3I5WsOOFGLvnYLZVAAj13jdu1bB&#10;z/fHZAEsJnQajXek4EwRltXtTYmF9ie3oeM2tSyXuFiggi6loeA8Nh1ZjFM/kMvezgeLKZ+h5Trg&#10;KZdbwx+EeOIWe5c/dDjQe0fNfnuwCga/5uu31ao3odmcP7/q3/1uRKXu78bXF2CJxvQfhgt+Rocq&#10;M9X+4HRkRsFkJmUek7KS4hnYJSLk4hFYrUDO58Crkl+PqP4AAAD//wMAUEsBAi0AFAAGAAgAAAAh&#10;ALaDOJL+AAAA4QEAABMAAAAAAAAAAAAAAAAAAAAAAFtDb250ZW50X1R5cGVzXS54bWxQSwECLQAU&#10;AAYACAAAACEAOP0h/9YAAACUAQAACwAAAAAAAAAAAAAAAAAvAQAAX3JlbHMvLnJlbHNQSwECLQAU&#10;AAYACAAAACEAIUNBFo0CAAB4BQAADgAAAAAAAAAAAAAAAAAuAgAAZHJzL2Uyb0RvYy54bWxQSwEC&#10;LQAUAAYACAAAACEAUT/quuAAAAAMAQAADwAAAAAAAAAAAAAAAADnBAAAZHJzL2Rvd25yZXYueG1s&#10;UEsFBgAAAAAEAAQA8wAAAPQFAAAAAA==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6796"/>
    <w:multiLevelType w:val="hybridMultilevel"/>
    <w:tmpl w:val="1262B7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488"/>
    <w:multiLevelType w:val="hybridMultilevel"/>
    <w:tmpl w:val="CC080190"/>
    <w:lvl w:ilvl="0" w:tplc="70805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80AC2"/>
    <w:multiLevelType w:val="hybridMultilevel"/>
    <w:tmpl w:val="EA3E0D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21F9B"/>
    <w:multiLevelType w:val="multilevel"/>
    <w:tmpl w:val="4B1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04880"/>
    <w:multiLevelType w:val="multilevel"/>
    <w:tmpl w:val="11E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F44B8C"/>
    <w:multiLevelType w:val="hybridMultilevel"/>
    <w:tmpl w:val="F23A6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11B7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8F3D1E"/>
    <w:multiLevelType w:val="hybridMultilevel"/>
    <w:tmpl w:val="B816A2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5515">
    <w:abstractNumId w:val="11"/>
  </w:num>
  <w:num w:numId="2" w16cid:durableId="1629892276">
    <w:abstractNumId w:val="0"/>
  </w:num>
  <w:num w:numId="3" w16cid:durableId="1619994030">
    <w:abstractNumId w:val="1"/>
  </w:num>
  <w:num w:numId="4" w16cid:durableId="630554324">
    <w:abstractNumId w:val="16"/>
  </w:num>
  <w:num w:numId="5" w16cid:durableId="2086565444">
    <w:abstractNumId w:val="5"/>
  </w:num>
  <w:num w:numId="6" w16cid:durableId="97258601">
    <w:abstractNumId w:val="15"/>
  </w:num>
  <w:num w:numId="7" w16cid:durableId="1559125132">
    <w:abstractNumId w:val="17"/>
  </w:num>
  <w:num w:numId="8" w16cid:durableId="1354695230">
    <w:abstractNumId w:val="6"/>
  </w:num>
  <w:num w:numId="9" w16cid:durableId="1740053443">
    <w:abstractNumId w:val="4"/>
  </w:num>
  <w:num w:numId="10" w16cid:durableId="558521549">
    <w:abstractNumId w:val="7"/>
  </w:num>
  <w:num w:numId="11" w16cid:durableId="465003236">
    <w:abstractNumId w:val="8"/>
  </w:num>
  <w:num w:numId="12" w16cid:durableId="1985816791">
    <w:abstractNumId w:val="10"/>
  </w:num>
  <w:num w:numId="13" w16cid:durableId="182521681">
    <w:abstractNumId w:val="3"/>
  </w:num>
  <w:num w:numId="14" w16cid:durableId="1756897247">
    <w:abstractNumId w:val="14"/>
  </w:num>
  <w:num w:numId="15" w16cid:durableId="821000229">
    <w:abstractNumId w:val="13"/>
  </w:num>
  <w:num w:numId="16" w16cid:durableId="247540660">
    <w:abstractNumId w:val="9"/>
  </w:num>
  <w:num w:numId="17" w16cid:durableId="1094744318">
    <w:abstractNumId w:val="12"/>
  </w:num>
  <w:num w:numId="18" w16cid:durableId="1853641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0260EE"/>
    <w:rsid w:val="00036B9B"/>
    <w:rsid w:val="000C6A65"/>
    <w:rsid w:val="000E1BCF"/>
    <w:rsid w:val="00107BEE"/>
    <w:rsid w:val="0012620C"/>
    <w:rsid w:val="00173CC2"/>
    <w:rsid w:val="001F5094"/>
    <w:rsid w:val="00203BD5"/>
    <w:rsid w:val="002228BA"/>
    <w:rsid w:val="002244A8"/>
    <w:rsid w:val="00237061"/>
    <w:rsid w:val="0023762C"/>
    <w:rsid w:val="002A02C2"/>
    <w:rsid w:val="002D5D90"/>
    <w:rsid w:val="00306C5B"/>
    <w:rsid w:val="003D233D"/>
    <w:rsid w:val="003E36FB"/>
    <w:rsid w:val="003E60AB"/>
    <w:rsid w:val="003F4DD1"/>
    <w:rsid w:val="00407A1F"/>
    <w:rsid w:val="0041007F"/>
    <w:rsid w:val="00485525"/>
    <w:rsid w:val="004A4CF1"/>
    <w:rsid w:val="004E305F"/>
    <w:rsid w:val="004F673F"/>
    <w:rsid w:val="005464A4"/>
    <w:rsid w:val="005768CA"/>
    <w:rsid w:val="005B7968"/>
    <w:rsid w:val="00651630"/>
    <w:rsid w:val="006531A3"/>
    <w:rsid w:val="00692848"/>
    <w:rsid w:val="00692C45"/>
    <w:rsid w:val="006963BA"/>
    <w:rsid w:val="006E7A3A"/>
    <w:rsid w:val="006F36C9"/>
    <w:rsid w:val="00750288"/>
    <w:rsid w:val="007E0D67"/>
    <w:rsid w:val="007F69F7"/>
    <w:rsid w:val="00801128"/>
    <w:rsid w:val="0089122D"/>
    <w:rsid w:val="008A783D"/>
    <w:rsid w:val="009368EA"/>
    <w:rsid w:val="00943EF7"/>
    <w:rsid w:val="0097542D"/>
    <w:rsid w:val="009907F8"/>
    <w:rsid w:val="009B10D9"/>
    <w:rsid w:val="009D025C"/>
    <w:rsid w:val="009E6DD8"/>
    <w:rsid w:val="00A139C1"/>
    <w:rsid w:val="00A30B86"/>
    <w:rsid w:val="00AB1612"/>
    <w:rsid w:val="00AE6925"/>
    <w:rsid w:val="00AF3FD5"/>
    <w:rsid w:val="00B05994"/>
    <w:rsid w:val="00B24ADD"/>
    <w:rsid w:val="00BD0355"/>
    <w:rsid w:val="00C0761A"/>
    <w:rsid w:val="00C10CA5"/>
    <w:rsid w:val="00C3152E"/>
    <w:rsid w:val="00C5170E"/>
    <w:rsid w:val="00C62225"/>
    <w:rsid w:val="00C76E35"/>
    <w:rsid w:val="00C9328E"/>
    <w:rsid w:val="00CB20B5"/>
    <w:rsid w:val="00CC4272"/>
    <w:rsid w:val="00D23BB6"/>
    <w:rsid w:val="00DD418D"/>
    <w:rsid w:val="00E56814"/>
    <w:rsid w:val="00E9551F"/>
    <w:rsid w:val="00EB7F3B"/>
    <w:rsid w:val="00ED564C"/>
    <w:rsid w:val="00F32B38"/>
    <w:rsid w:val="00F56E60"/>
    <w:rsid w:val="00F74A03"/>
    <w:rsid w:val="00FD6F6F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B10D9"/>
  </w:style>
  <w:style w:type="character" w:customStyle="1" w:styleId="eop">
    <w:name w:val="eop"/>
    <w:basedOn w:val="DefaultParagraphFont"/>
    <w:rsid w:val="009B10D9"/>
  </w:style>
  <w:style w:type="paragraph" w:customStyle="1" w:styleId="paragraph">
    <w:name w:val="paragraph"/>
    <w:basedOn w:val="Normal"/>
    <w:rsid w:val="0054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PageNumber">
    <w:name w:val="page number"/>
    <w:basedOn w:val="DefaultParagraphFont"/>
    <w:rsid w:val="003E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Annerie Pretorius</cp:lastModifiedBy>
  <cp:revision>2</cp:revision>
  <dcterms:created xsi:type="dcterms:W3CDTF">2022-06-06T07:55:00Z</dcterms:created>
  <dcterms:modified xsi:type="dcterms:W3CDTF">2022-06-06T07:55:00Z</dcterms:modified>
</cp:coreProperties>
</file>