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7AB3" w14:textId="77777777" w:rsidR="00C643FA" w:rsidRDefault="00C643FA" w:rsidP="00C643FA"/>
    <w:p w14:paraId="3FAE2F7F" w14:textId="61F78669" w:rsidR="00C643FA" w:rsidRPr="00F43709" w:rsidRDefault="00C643FA" w:rsidP="00C643FA">
      <w:pPr>
        <w:rPr>
          <w:rFonts w:ascii="Arial Black" w:hAnsi="Arial Black"/>
          <w:b/>
          <w:bCs/>
        </w:rPr>
      </w:pPr>
      <w:r w:rsidRPr="00F43709">
        <w:rPr>
          <w:rFonts w:ascii="Arial Black" w:hAnsi="Arial Black"/>
          <w:b/>
          <w:bCs/>
          <w:sz w:val="28"/>
          <w:szCs w:val="32"/>
        </w:rPr>
        <w:t>Monitoring and Remediation Guideline</w:t>
      </w:r>
      <w:r w:rsidR="007653DD" w:rsidRPr="00F43709">
        <w:rPr>
          <w:rFonts w:ascii="Arial Black" w:hAnsi="Arial Black"/>
          <w:b/>
          <w:bCs/>
          <w:sz w:val="28"/>
          <w:szCs w:val="32"/>
        </w:rPr>
        <w:t>:</w:t>
      </w:r>
      <w:r w:rsidR="001E4C0F" w:rsidRPr="00F43709">
        <w:rPr>
          <w:rFonts w:ascii="Arial Black" w:hAnsi="Arial Black"/>
          <w:b/>
          <w:bCs/>
          <w:sz w:val="28"/>
          <w:szCs w:val="32"/>
        </w:rPr>
        <w:t xml:space="preserve"> Exposure Comments</w:t>
      </w:r>
    </w:p>
    <w:p w14:paraId="1860E864" w14:textId="77777777" w:rsidR="00C643FA" w:rsidRPr="002550FC" w:rsidRDefault="00C643FA" w:rsidP="00C643FA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643FA" w14:paraId="3CBF8ECF" w14:textId="77777777" w:rsidTr="005128D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8BCAE" w:themeFill="background2" w:themeFillShade="E6"/>
          </w:tcPr>
          <w:p w14:paraId="58C00238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Chapter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8BCAE" w:themeFill="background2" w:themeFillShade="E6"/>
          </w:tcPr>
          <w:p w14:paraId="5921F988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BCAE" w:themeFill="background2" w:themeFillShade="E6"/>
          </w:tcPr>
          <w:p w14:paraId="076EB26C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</w:tr>
      <w:tr w:rsidR="00C643FA" w14:paraId="05AAF79F" w14:textId="77777777" w:rsidTr="006E0DDE">
        <w:tc>
          <w:tcPr>
            <w:tcW w:w="3116" w:type="dxa"/>
            <w:tcBorders>
              <w:top w:val="single" w:sz="4" w:space="0" w:color="auto"/>
            </w:tcBorders>
          </w:tcPr>
          <w:p w14:paraId="1BD6702C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 xml:space="preserve">Page 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0C99FAB7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Comment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0A33F0D6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Proposed Solution</w:t>
            </w:r>
          </w:p>
        </w:tc>
      </w:tr>
      <w:tr w:rsidR="00C643FA" w14:paraId="60AAF539" w14:textId="77777777" w:rsidTr="006E0DDE">
        <w:tc>
          <w:tcPr>
            <w:tcW w:w="3116" w:type="dxa"/>
          </w:tcPr>
          <w:p w14:paraId="0AEA32E1" w14:textId="77777777" w:rsidR="00C643FA" w:rsidRDefault="00C643FA" w:rsidP="006E0DDE"/>
        </w:tc>
        <w:tc>
          <w:tcPr>
            <w:tcW w:w="3117" w:type="dxa"/>
          </w:tcPr>
          <w:p w14:paraId="55AEAA58" w14:textId="77777777" w:rsidR="00C643FA" w:rsidRDefault="00C643FA" w:rsidP="006E0DDE"/>
        </w:tc>
        <w:tc>
          <w:tcPr>
            <w:tcW w:w="3117" w:type="dxa"/>
          </w:tcPr>
          <w:p w14:paraId="28C9CC2F" w14:textId="77777777" w:rsidR="00C643FA" w:rsidRDefault="00C643FA" w:rsidP="006E0DDE"/>
        </w:tc>
      </w:tr>
      <w:tr w:rsidR="00C643FA" w14:paraId="518AF62C" w14:textId="77777777" w:rsidTr="006E0DDE">
        <w:tc>
          <w:tcPr>
            <w:tcW w:w="3116" w:type="dxa"/>
          </w:tcPr>
          <w:p w14:paraId="198E76DB" w14:textId="77777777" w:rsidR="00C643FA" w:rsidRDefault="00C643FA" w:rsidP="006E0DDE"/>
        </w:tc>
        <w:tc>
          <w:tcPr>
            <w:tcW w:w="3117" w:type="dxa"/>
          </w:tcPr>
          <w:p w14:paraId="09727FA9" w14:textId="77777777" w:rsidR="00C643FA" w:rsidRDefault="00C643FA" w:rsidP="006E0DDE"/>
        </w:tc>
        <w:tc>
          <w:tcPr>
            <w:tcW w:w="3117" w:type="dxa"/>
          </w:tcPr>
          <w:p w14:paraId="0898308B" w14:textId="77777777" w:rsidR="00C643FA" w:rsidRDefault="00C643FA" w:rsidP="006E0DDE"/>
        </w:tc>
      </w:tr>
      <w:tr w:rsidR="00C643FA" w14:paraId="5119BF20" w14:textId="77777777" w:rsidTr="006E0DDE">
        <w:tc>
          <w:tcPr>
            <w:tcW w:w="3116" w:type="dxa"/>
          </w:tcPr>
          <w:p w14:paraId="5B12E03B" w14:textId="77777777" w:rsidR="00C643FA" w:rsidRDefault="00C643FA" w:rsidP="006E0DDE"/>
        </w:tc>
        <w:tc>
          <w:tcPr>
            <w:tcW w:w="3117" w:type="dxa"/>
          </w:tcPr>
          <w:p w14:paraId="7E312700" w14:textId="77777777" w:rsidR="00C643FA" w:rsidRDefault="00C643FA" w:rsidP="006E0DDE"/>
        </w:tc>
        <w:tc>
          <w:tcPr>
            <w:tcW w:w="3117" w:type="dxa"/>
          </w:tcPr>
          <w:p w14:paraId="3EB21699" w14:textId="77777777" w:rsidR="00C643FA" w:rsidRDefault="00C643FA" w:rsidP="006E0DDE"/>
        </w:tc>
      </w:tr>
      <w:tr w:rsidR="00C643FA" w14:paraId="0B8644E1" w14:textId="77777777" w:rsidTr="006E0DDE">
        <w:tc>
          <w:tcPr>
            <w:tcW w:w="3116" w:type="dxa"/>
          </w:tcPr>
          <w:p w14:paraId="63C61CC5" w14:textId="77777777" w:rsidR="00C643FA" w:rsidRDefault="00C643FA" w:rsidP="006E0DDE"/>
        </w:tc>
        <w:tc>
          <w:tcPr>
            <w:tcW w:w="3117" w:type="dxa"/>
          </w:tcPr>
          <w:p w14:paraId="424A8BDB" w14:textId="77777777" w:rsidR="00C643FA" w:rsidRDefault="00C643FA" w:rsidP="006E0DDE"/>
        </w:tc>
        <w:tc>
          <w:tcPr>
            <w:tcW w:w="3117" w:type="dxa"/>
          </w:tcPr>
          <w:p w14:paraId="40E425AD" w14:textId="77777777" w:rsidR="00C643FA" w:rsidRDefault="00C643FA" w:rsidP="006E0DDE"/>
        </w:tc>
      </w:tr>
      <w:tr w:rsidR="00C643FA" w14:paraId="65E3A654" w14:textId="77777777" w:rsidTr="006E0DDE">
        <w:tc>
          <w:tcPr>
            <w:tcW w:w="3116" w:type="dxa"/>
            <w:tcBorders>
              <w:bottom w:val="single" w:sz="4" w:space="0" w:color="auto"/>
            </w:tcBorders>
          </w:tcPr>
          <w:p w14:paraId="390D15D9" w14:textId="77777777" w:rsidR="00C643FA" w:rsidRDefault="00C643FA" w:rsidP="006E0DDE"/>
        </w:tc>
        <w:tc>
          <w:tcPr>
            <w:tcW w:w="3117" w:type="dxa"/>
            <w:tcBorders>
              <w:bottom w:val="single" w:sz="4" w:space="0" w:color="auto"/>
            </w:tcBorders>
          </w:tcPr>
          <w:p w14:paraId="460C02D1" w14:textId="77777777" w:rsidR="00C643FA" w:rsidRDefault="00C643FA" w:rsidP="006E0DDE"/>
        </w:tc>
        <w:tc>
          <w:tcPr>
            <w:tcW w:w="3117" w:type="dxa"/>
            <w:tcBorders>
              <w:bottom w:val="single" w:sz="4" w:space="0" w:color="auto"/>
            </w:tcBorders>
          </w:tcPr>
          <w:p w14:paraId="55D4F5B9" w14:textId="77777777" w:rsidR="00C643FA" w:rsidRDefault="00C643FA" w:rsidP="006E0DDE"/>
        </w:tc>
      </w:tr>
      <w:tr w:rsidR="00C643FA" w14:paraId="587E4687" w14:textId="77777777" w:rsidTr="005128D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8BCAE" w:themeFill="background2" w:themeFillShade="E6"/>
          </w:tcPr>
          <w:p w14:paraId="6970C279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Chapter</w:t>
            </w:r>
            <w:r>
              <w:rPr>
                <w:b/>
                <w:bCs/>
              </w:rPr>
              <w:t xml:space="preserve"> 2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8BCAE" w:themeFill="background2" w:themeFillShade="E6"/>
          </w:tcPr>
          <w:p w14:paraId="25E1939F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BCAE" w:themeFill="background2" w:themeFillShade="E6"/>
          </w:tcPr>
          <w:p w14:paraId="59E8F14F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</w:tr>
      <w:tr w:rsidR="00C643FA" w14:paraId="2BCEE683" w14:textId="77777777" w:rsidTr="006E0DDE">
        <w:tc>
          <w:tcPr>
            <w:tcW w:w="3116" w:type="dxa"/>
            <w:tcBorders>
              <w:top w:val="single" w:sz="4" w:space="0" w:color="auto"/>
            </w:tcBorders>
          </w:tcPr>
          <w:p w14:paraId="7F649948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 xml:space="preserve">Page 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5159631B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Comment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6D3BD7B3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Proposed Solution</w:t>
            </w:r>
          </w:p>
        </w:tc>
      </w:tr>
      <w:tr w:rsidR="00C643FA" w14:paraId="6847E2DB" w14:textId="77777777" w:rsidTr="006E0DDE">
        <w:tc>
          <w:tcPr>
            <w:tcW w:w="3116" w:type="dxa"/>
          </w:tcPr>
          <w:p w14:paraId="3B6E0C6D" w14:textId="77777777" w:rsidR="00C643FA" w:rsidRDefault="00C643FA" w:rsidP="006E0DDE"/>
        </w:tc>
        <w:tc>
          <w:tcPr>
            <w:tcW w:w="3117" w:type="dxa"/>
          </w:tcPr>
          <w:p w14:paraId="07DF8D77" w14:textId="77777777" w:rsidR="00C643FA" w:rsidRDefault="00C643FA" w:rsidP="006E0DDE"/>
        </w:tc>
        <w:tc>
          <w:tcPr>
            <w:tcW w:w="3117" w:type="dxa"/>
          </w:tcPr>
          <w:p w14:paraId="2642B5DF" w14:textId="77777777" w:rsidR="00C643FA" w:rsidRDefault="00C643FA" w:rsidP="006E0DDE"/>
        </w:tc>
      </w:tr>
      <w:tr w:rsidR="00C643FA" w14:paraId="3E52EA5B" w14:textId="77777777" w:rsidTr="006E0DDE">
        <w:tc>
          <w:tcPr>
            <w:tcW w:w="3116" w:type="dxa"/>
          </w:tcPr>
          <w:p w14:paraId="28D6EA44" w14:textId="77777777" w:rsidR="00C643FA" w:rsidRDefault="00C643FA" w:rsidP="006E0DDE"/>
        </w:tc>
        <w:tc>
          <w:tcPr>
            <w:tcW w:w="3117" w:type="dxa"/>
          </w:tcPr>
          <w:p w14:paraId="57E5EC19" w14:textId="77777777" w:rsidR="00C643FA" w:rsidRDefault="00C643FA" w:rsidP="006E0DDE"/>
        </w:tc>
        <w:tc>
          <w:tcPr>
            <w:tcW w:w="3117" w:type="dxa"/>
          </w:tcPr>
          <w:p w14:paraId="2A9F5A2B" w14:textId="77777777" w:rsidR="00C643FA" w:rsidRDefault="00C643FA" w:rsidP="006E0DDE"/>
        </w:tc>
      </w:tr>
      <w:tr w:rsidR="00C643FA" w14:paraId="45992EF1" w14:textId="77777777" w:rsidTr="006E0DDE">
        <w:tc>
          <w:tcPr>
            <w:tcW w:w="3116" w:type="dxa"/>
          </w:tcPr>
          <w:p w14:paraId="0DF56A85" w14:textId="77777777" w:rsidR="00C643FA" w:rsidRDefault="00C643FA" w:rsidP="006E0DDE"/>
        </w:tc>
        <w:tc>
          <w:tcPr>
            <w:tcW w:w="3117" w:type="dxa"/>
          </w:tcPr>
          <w:p w14:paraId="1B043268" w14:textId="77777777" w:rsidR="00C643FA" w:rsidRDefault="00C643FA" w:rsidP="006E0DDE"/>
        </w:tc>
        <w:tc>
          <w:tcPr>
            <w:tcW w:w="3117" w:type="dxa"/>
          </w:tcPr>
          <w:p w14:paraId="0B0E7B34" w14:textId="77777777" w:rsidR="00C643FA" w:rsidRDefault="00C643FA" w:rsidP="006E0DDE"/>
        </w:tc>
      </w:tr>
      <w:tr w:rsidR="00C643FA" w14:paraId="4994D530" w14:textId="77777777" w:rsidTr="006E0DDE">
        <w:tc>
          <w:tcPr>
            <w:tcW w:w="3116" w:type="dxa"/>
          </w:tcPr>
          <w:p w14:paraId="20AA9E1B" w14:textId="77777777" w:rsidR="00C643FA" w:rsidRDefault="00C643FA" w:rsidP="006E0DDE"/>
        </w:tc>
        <w:tc>
          <w:tcPr>
            <w:tcW w:w="3117" w:type="dxa"/>
          </w:tcPr>
          <w:p w14:paraId="4C804162" w14:textId="77777777" w:rsidR="00C643FA" w:rsidRDefault="00C643FA" w:rsidP="006E0DDE"/>
        </w:tc>
        <w:tc>
          <w:tcPr>
            <w:tcW w:w="3117" w:type="dxa"/>
          </w:tcPr>
          <w:p w14:paraId="6F5922B1" w14:textId="77777777" w:rsidR="00C643FA" w:rsidRDefault="00C643FA" w:rsidP="006E0DDE"/>
        </w:tc>
      </w:tr>
      <w:tr w:rsidR="00C643FA" w14:paraId="18FA361D" w14:textId="77777777" w:rsidTr="006E0DDE">
        <w:tc>
          <w:tcPr>
            <w:tcW w:w="3116" w:type="dxa"/>
            <w:tcBorders>
              <w:bottom w:val="single" w:sz="4" w:space="0" w:color="auto"/>
            </w:tcBorders>
          </w:tcPr>
          <w:p w14:paraId="6DC37A10" w14:textId="77777777" w:rsidR="00C643FA" w:rsidRDefault="00C643FA" w:rsidP="006E0DDE"/>
        </w:tc>
        <w:tc>
          <w:tcPr>
            <w:tcW w:w="3117" w:type="dxa"/>
            <w:tcBorders>
              <w:bottom w:val="single" w:sz="4" w:space="0" w:color="auto"/>
            </w:tcBorders>
          </w:tcPr>
          <w:p w14:paraId="7F2E99AA" w14:textId="77777777" w:rsidR="00C643FA" w:rsidRDefault="00C643FA" w:rsidP="006E0DDE"/>
        </w:tc>
        <w:tc>
          <w:tcPr>
            <w:tcW w:w="3117" w:type="dxa"/>
            <w:tcBorders>
              <w:bottom w:val="single" w:sz="4" w:space="0" w:color="auto"/>
            </w:tcBorders>
          </w:tcPr>
          <w:p w14:paraId="39CA17A7" w14:textId="77777777" w:rsidR="00C643FA" w:rsidRDefault="00C643FA" w:rsidP="006E0DDE"/>
        </w:tc>
      </w:tr>
      <w:tr w:rsidR="00C643FA" w14:paraId="36939F44" w14:textId="77777777" w:rsidTr="005128D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8BCAE" w:themeFill="background2" w:themeFillShade="E6"/>
          </w:tcPr>
          <w:p w14:paraId="51FAC536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Chapter</w:t>
            </w:r>
            <w:r>
              <w:rPr>
                <w:b/>
                <w:bCs/>
              </w:rPr>
              <w:t xml:space="preserve"> 3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8BCAE" w:themeFill="background2" w:themeFillShade="E6"/>
          </w:tcPr>
          <w:p w14:paraId="1C6C77D2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BCAE" w:themeFill="background2" w:themeFillShade="E6"/>
          </w:tcPr>
          <w:p w14:paraId="083D668B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</w:tr>
      <w:tr w:rsidR="00C643FA" w14:paraId="59B13FBD" w14:textId="77777777" w:rsidTr="006E0DDE">
        <w:tc>
          <w:tcPr>
            <w:tcW w:w="3116" w:type="dxa"/>
            <w:tcBorders>
              <w:top w:val="single" w:sz="4" w:space="0" w:color="auto"/>
            </w:tcBorders>
          </w:tcPr>
          <w:p w14:paraId="5851B317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 xml:space="preserve">Page 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51506CD2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Comment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156B8A9C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Proposed Solution</w:t>
            </w:r>
          </w:p>
        </w:tc>
      </w:tr>
      <w:tr w:rsidR="00C643FA" w14:paraId="5EF95CD2" w14:textId="77777777" w:rsidTr="006E0DDE">
        <w:tc>
          <w:tcPr>
            <w:tcW w:w="3116" w:type="dxa"/>
          </w:tcPr>
          <w:p w14:paraId="7FE710EB" w14:textId="77777777" w:rsidR="00C643FA" w:rsidRDefault="00C643FA" w:rsidP="006E0DDE"/>
        </w:tc>
        <w:tc>
          <w:tcPr>
            <w:tcW w:w="3117" w:type="dxa"/>
          </w:tcPr>
          <w:p w14:paraId="5E8110B7" w14:textId="77777777" w:rsidR="00C643FA" w:rsidRDefault="00C643FA" w:rsidP="006E0DDE"/>
        </w:tc>
        <w:tc>
          <w:tcPr>
            <w:tcW w:w="3117" w:type="dxa"/>
          </w:tcPr>
          <w:p w14:paraId="186B1460" w14:textId="77777777" w:rsidR="00C643FA" w:rsidRDefault="00C643FA" w:rsidP="006E0DDE"/>
        </w:tc>
      </w:tr>
      <w:tr w:rsidR="00C643FA" w14:paraId="403D0B5A" w14:textId="77777777" w:rsidTr="006E0DDE">
        <w:tc>
          <w:tcPr>
            <w:tcW w:w="3116" w:type="dxa"/>
          </w:tcPr>
          <w:p w14:paraId="1F6ADC1A" w14:textId="77777777" w:rsidR="00C643FA" w:rsidRDefault="00C643FA" w:rsidP="006E0DDE"/>
        </w:tc>
        <w:tc>
          <w:tcPr>
            <w:tcW w:w="3117" w:type="dxa"/>
          </w:tcPr>
          <w:p w14:paraId="618A95EE" w14:textId="77777777" w:rsidR="00C643FA" w:rsidRDefault="00C643FA" w:rsidP="006E0DDE"/>
        </w:tc>
        <w:tc>
          <w:tcPr>
            <w:tcW w:w="3117" w:type="dxa"/>
          </w:tcPr>
          <w:p w14:paraId="1CA6A60D" w14:textId="77777777" w:rsidR="00C643FA" w:rsidRDefault="00C643FA" w:rsidP="006E0DDE"/>
        </w:tc>
      </w:tr>
      <w:tr w:rsidR="00C643FA" w14:paraId="6BF17A6B" w14:textId="77777777" w:rsidTr="006E0DDE">
        <w:tc>
          <w:tcPr>
            <w:tcW w:w="3116" w:type="dxa"/>
          </w:tcPr>
          <w:p w14:paraId="1204C023" w14:textId="77777777" w:rsidR="00C643FA" w:rsidRDefault="00C643FA" w:rsidP="006E0DDE"/>
        </w:tc>
        <w:tc>
          <w:tcPr>
            <w:tcW w:w="3117" w:type="dxa"/>
          </w:tcPr>
          <w:p w14:paraId="5B4BA740" w14:textId="77777777" w:rsidR="00C643FA" w:rsidRDefault="00C643FA" w:rsidP="006E0DDE"/>
        </w:tc>
        <w:tc>
          <w:tcPr>
            <w:tcW w:w="3117" w:type="dxa"/>
          </w:tcPr>
          <w:p w14:paraId="005C31DC" w14:textId="77777777" w:rsidR="00C643FA" w:rsidRDefault="00C643FA" w:rsidP="006E0DDE"/>
        </w:tc>
      </w:tr>
      <w:tr w:rsidR="00C643FA" w14:paraId="0DB52FD6" w14:textId="77777777" w:rsidTr="006E0DDE">
        <w:tc>
          <w:tcPr>
            <w:tcW w:w="3116" w:type="dxa"/>
          </w:tcPr>
          <w:p w14:paraId="29F24F3D" w14:textId="77777777" w:rsidR="00C643FA" w:rsidRDefault="00C643FA" w:rsidP="006E0DDE"/>
        </w:tc>
        <w:tc>
          <w:tcPr>
            <w:tcW w:w="3117" w:type="dxa"/>
          </w:tcPr>
          <w:p w14:paraId="4FD69C78" w14:textId="77777777" w:rsidR="00C643FA" w:rsidRDefault="00C643FA" w:rsidP="006E0DDE"/>
        </w:tc>
        <w:tc>
          <w:tcPr>
            <w:tcW w:w="3117" w:type="dxa"/>
          </w:tcPr>
          <w:p w14:paraId="773D821B" w14:textId="77777777" w:rsidR="00C643FA" w:rsidRDefault="00C643FA" w:rsidP="006E0DDE"/>
        </w:tc>
      </w:tr>
      <w:tr w:rsidR="00C643FA" w14:paraId="23B6B6DF" w14:textId="77777777" w:rsidTr="005128D2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8BCAE" w:themeFill="background2" w:themeFillShade="E6"/>
          </w:tcPr>
          <w:p w14:paraId="7AF8D91D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Chapter</w:t>
            </w:r>
            <w:r>
              <w:rPr>
                <w:b/>
                <w:bCs/>
              </w:rPr>
              <w:t xml:space="preserve"> 4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8BCAE" w:themeFill="background2" w:themeFillShade="E6"/>
          </w:tcPr>
          <w:p w14:paraId="37AE2C77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8BCAE" w:themeFill="background2" w:themeFillShade="E6"/>
          </w:tcPr>
          <w:p w14:paraId="2FEC9FAF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</w:tr>
      <w:tr w:rsidR="00C643FA" w14:paraId="649BD2E3" w14:textId="77777777" w:rsidTr="006E0DDE">
        <w:tc>
          <w:tcPr>
            <w:tcW w:w="3116" w:type="dxa"/>
            <w:tcBorders>
              <w:top w:val="single" w:sz="4" w:space="0" w:color="auto"/>
            </w:tcBorders>
          </w:tcPr>
          <w:p w14:paraId="339248A0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 xml:space="preserve">Page 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0DF90422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Comment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2520564F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Proposed Solution</w:t>
            </w:r>
          </w:p>
        </w:tc>
      </w:tr>
      <w:tr w:rsidR="00C643FA" w14:paraId="79052433" w14:textId="77777777" w:rsidTr="006E0DDE">
        <w:tc>
          <w:tcPr>
            <w:tcW w:w="3116" w:type="dxa"/>
          </w:tcPr>
          <w:p w14:paraId="48F64587" w14:textId="77777777" w:rsidR="00C643FA" w:rsidRDefault="00C643FA" w:rsidP="006E0DDE"/>
        </w:tc>
        <w:tc>
          <w:tcPr>
            <w:tcW w:w="3117" w:type="dxa"/>
          </w:tcPr>
          <w:p w14:paraId="2AD61793" w14:textId="77777777" w:rsidR="00C643FA" w:rsidRDefault="00C643FA" w:rsidP="006E0DDE"/>
        </w:tc>
        <w:tc>
          <w:tcPr>
            <w:tcW w:w="3117" w:type="dxa"/>
          </w:tcPr>
          <w:p w14:paraId="72531979" w14:textId="77777777" w:rsidR="00C643FA" w:rsidRDefault="00C643FA" w:rsidP="006E0DDE"/>
        </w:tc>
      </w:tr>
      <w:tr w:rsidR="00C643FA" w14:paraId="4052081C" w14:textId="77777777" w:rsidTr="006E0DDE">
        <w:tc>
          <w:tcPr>
            <w:tcW w:w="3116" w:type="dxa"/>
          </w:tcPr>
          <w:p w14:paraId="554AB26F" w14:textId="77777777" w:rsidR="00C643FA" w:rsidRDefault="00C643FA" w:rsidP="006E0DDE"/>
        </w:tc>
        <w:tc>
          <w:tcPr>
            <w:tcW w:w="3117" w:type="dxa"/>
          </w:tcPr>
          <w:p w14:paraId="2DAC3A8C" w14:textId="77777777" w:rsidR="00C643FA" w:rsidRDefault="00C643FA" w:rsidP="006E0DDE"/>
        </w:tc>
        <w:tc>
          <w:tcPr>
            <w:tcW w:w="3117" w:type="dxa"/>
          </w:tcPr>
          <w:p w14:paraId="434EC7C1" w14:textId="77777777" w:rsidR="00C643FA" w:rsidRDefault="00C643FA" w:rsidP="006E0DDE"/>
        </w:tc>
      </w:tr>
      <w:tr w:rsidR="00C643FA" w14:paraId="487E16F0" w14:textId="77777777" w:rsidTr="006E0DDE">
        <w:tc>
          <w:tcPr>
            <w:tcW w:w="3116" w:type="dxa"/>
          </w:tcPr>
          <w:p w14:paraId="025F315C" w14:textId="77777777" w:rsidR="00C643FA" w:rsidRDefault="00C643FA" w:rsidP="006E0DDE"/>
        </w:tc>
        <w:tc>
          <w:tcPr>
            <w:tcW w:w="3117" w:type="dxa"/>
          </w:tcPr>
          <w:p w14:paraId="18F53871" w14:textId="77777777" w:rsidR="00C643FA" w:rsidRDefault="00C643FA" w:rsidP="006E0DDE"/>
        </w:tc>
        <w:tc>
          <w:tcPr>
            <w:tcW w:w="3117" w:type="dxa"/>
          </w:tcPr>
          <w:p w14:paraId="12830C5D" w14:textId="77777777" w:rsidR="00C643FA" w:rsidRDefault="00C643FA" w:rsidP="006E0DDE"/>
        </w:tc>
      </w:tr>
      <w:tr w:rsidR="00C643FA" w14:paraId="014F8201" w14:textId="77777777" w:rsidTr="006E0DDE">
        <w:tc>
          <w:tcPr>
            <w:tcW w:w="3116" w:type="dxa"/>
          </w:tcPr>
          <w:p w14:paraId="2842D625" w14:textId="77777777" w:rsidR="00C643FA" w:rsidRDefault="00C643FA" w:rsidP="006E0DDE"/>
        </w:tc>
        <w:tc>
          <w:tcPr>
            <w:tcW w:w="3117" w:type="dxa"/>
          </w:tcPr>
          <w:p w14:paraId="271E24EE" w14:textId="77777777" w:rsidR="00C643FA" w:rsidRDefault="00C643FA" w:rsidP="006E0DDE"/>
        </w:tc>
        <w:tc>
          <w:tcPr>
            <w:tcW w:w="3117" w:type="dxa"/>
          </w:tcPr>
          <w:p w14:paraId="4A7B8FFC" w14:textId="77777777" w:rsidR="00C643FA" w:rsidRDefault="00C643FA" w:rsidP="006E0DDE"/>
        </w:tc>
      </w:tr>
      <w:tr w:rsidR="00C643FA" w14:paraId="445749E3" w14:textId="77777777" w:rsidTr="006E0DDE">
        <w:tc>
          <w:tcPr>
            <w:tcW w:w="3116" w:type="dxa"/>
          </w:tcPr>
          <w:p w14:paraId="623B1077" w14:textId="77777777" w:rsidR="00C643FA" w:rsidRDefault="00C643FA" w:rsidP="006E0DDE"/>
        </w:tc>
        <w:tc>
          <w:tcPr>
            <w:tcW w:w="3117" w:type="dxa"/>
          </w:tcPr>
          <w:p w14:paraId="0EF3969A" w14:textId="77777777" w:rsidR="00C643FA" w:rsidRDefault="00C643FA" w:rsidP="006E0DDE"/>
        </w:tc>
        <w:tc>
          <w:tcPr>
            <w:tcW w:w="3117" w:type="dxa"/>
          </w:tcPr>
          <w:p w14:paraId="31E54A11" w14:textId="77777777" w:rsidR="00C643FA" w:rsidRDefault="00C643FA" w:rsidP="006E0DDE"/>
        </w:tc>
      </w:tr>
      <w:tr w:rsidR="00C643FA" w:rsidRPr="002A09C5" w14:paraId="11C4BE32" w14:textId="77777777" w:rsidTr="005128D2">
        <w:tc>
          <w:tcPr>
            <w:tcW w:w="3116" w:type="dxa"/>
            <w:shd w:val="clear" w:color="auto" w:fill="C8BCAE" w:themeFill="background2" w:themeFillShade="E6"/>
          </w:tcPr>
          <w:p w14:paraId="63BA6FE4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Chapter</w:t>
            </w:r>
            <w:r>
              <w:rPr>
                <w:b/>
                <w:bCs/>
              </w:rPr>
              <w:t xml:space="preserve"> 5</w:t>
            </w:r>
          </w:p>
        </w:tc>
        <w:tc>
          <w:tcPr>
            <w:tcW w:w="3117" w:type="dxa"/>
            <w:shd w:val="clear" w:color="auto" w:fill="C8BCAE" w:themeFill="background2" w:themeFillShade="E6"/>
          </w:tcPr>
          <w:p w14:paraId="02636349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  <w:tc>
          <w:tcPr>
            <w:tcW w:w="3117" w:type="dxa"/>
            <w:shd w:val="clear" w:color="auto" w:fill="C8BCAE" w:themeFill="background2" w:themeFillShade="E6"/>
          </w:tcPr>
          <w:p w14:paraId="39E498C0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</w:tr>
      <w:tr w:rsidR="00C643FA" w:rsidRPr="002A09C5" w14:paraId="68AD0E22" w14:textId="77777777" w:rsidTr="006E0DDE">
        <w:tc>
          <w:tcPr>
            <w:tcW w:w="3116" w:type="dxa"/>
          </w:tcPr>
          <w:p w14:paraId="43C1305F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 xml:space="preserve">Page </w:t>
            </w:r>
          </w:p>
        </w:tc>
        <w:tc>
          <w:tcPr>
            <w:tcW w:w="3117" w:type="dxa"/>
          </w:tcPr>
          <w:p w14:paraId="65698CCB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Comment</w:t>
            </w:r>
          </w:p>
        </w:tc>
        <w:tc>
          <w:tcPr>
            <w:tcW w:w="3117" w:type="dxa"/>
          </w:tcPr>
          <w:p w14:paraId="1D4B313F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Proposed Solution</w:t>
            </w:r>
          </w:p>
        </w:tc>
      </w:tr>
      <w:tr w:rsidR="00C643FA" w14:paraId="2E04D452" w14:textId="77777777" w:rsidTr="006E0DDE">
        <w:tc>
          <w:tcPr>
            <w:tcW w:w="3116" w:type="dxa"/>
          </w:tcPr>
          <w:p w14:paraId="52041CCC" w14:textId="77777777" w:rsidR="00C643FA" w:rsidRDefault="00C643FA" w:rsidP="006E0DDE"/>
        </w:tc>
        <w:tc>
          <w:tcPr>
            <w:tcW w:w="3117" w:type="dxa"/>
          </w:tcPr>
          <w:p w14:paraId="02D18DE9" w14:textId="77777777" w:rsidR="00C643FA" w:rsidRDefault="00C643FA" w:rsidP="006E0DDE"/>
        </w:tc>
        <w:tc>
          <w:tcPr>
            <w:tcW w:w="3117" w:type="dxa"/>
          </w:tcPr>
          <w:p w14:paraId="3C3DE848" w14:textId="77777777" w:rsidR="00C643FA" w:rsidRDefault="00C643FA" w:rsidP="006E0DDE"/>
        </w:tc>
      </w:tr>
      <w:tr w:rsidR="00C643FA" w14:paraId="5AA6E887" w14:textId="77777777" w:rsidTr="006E0DDE">
        <w:tc>
          <w:tcPr>
            <w:tcW w:w="3116" w:type="dxa"/>
          </w:tcPr>
          <w:p w14:paraId="0A52272F" w14:textId="77777777" w:rsidR="00C643FA" w:rsidRDefault="00C643FA" w:rsidP="006E0DDE"/>
        </w:tc>
        <w:tc>
          <w:tcPr>
            <w:tcW w:w="3117" w:type="dxa"/>
          </w:tcPr>
          <w:p w14:paraId="0CB5DDF1" w14:textId="77777777" w:rsidR="00C643FA" w:rsidRDefault="00C643FA" w:rsidP="006E0DDE"/>
        </w:tc>
        <w:tc>
          <w:tcPr>
            <w:tcW w:w="3117" w:type="dxa"/>
          </w:tcPr>
          <w:p w14:paraId="38100BF1" w14:textId="77777777" w:rsidR="00C643FA" w:rsidRDefault="00C643FA" w:rsidP="006E0DDE"/>
        </w:tc>
      </w:tr>
      <w:tr w:rsidR="00C643FA" w14:paraId="70F1260A" w14:textId="77777777" w:rsidTr="006E0DDE">
        <w:tc>
          <w:tcPr>
            <w:tcW w:w="3116" w:type="dxa"/>
          </w:tcPr>
          <w:p w14:paraId="503363ED" w14:textId="77777777" w:rsidR="00C643FA" w:rsidRDefault="00C643FA" w:rsidP="006E0DDE"/>
          <w:p w14:paraId="5E8D4F9D" w14:textId="77777777" w:rsidR="00C643FA" w:rsidRDefault="00C643FA" w:rsidP="006E0DDE"/>
        </w:tc>
        <w:tc>
          <w:tcPr>
            <w:tcW w:w="3117" w:type="dxa"/>
          </w:tcPr>
          <w:p w14:paraId="6E34360A" w14:textId="77777777" w:rsidR="00C643FA" w:rsidRDefault="00C643FA" w:rsidP="006E0DDE"/>
        </w:tc>
        <w:tc>
          <w:tcPr>
            <w:tcW w:w="3117" w:type="dxa"/>
          </w:tcPr>
          <w:p w14:paraId="640A0F13" w14:textId="77777777" w:rsidR="00C643FA" w:rsidRDefault="00C643FA" w:rsidP="006E0DDE"/>
        </w:tc>
      </w:tr>
      <w:tr w:rsidR="00C643FA" w14:paraId="3936A1F2" w14:textId="77777777" w:rsidTr="006E0DDE">
        <w:tc>
          <w:tcPr>
            <w:tcW w:w="3116" w:type="dxa"/>
          </w:tcPr>
          <w:p w14:paraId="6E4D3B2D" w14:textId="77777777" w:rsidR="00C643FA" w:rsidRDefault="00C643FA" w:rsidP="006E0DDE"/>
        </w:tc>
        <w:tc>
          <w:tcPr>
            <w:tcW w:w="3117" w:type="dxa"/>
          </w:tcPr>
          <w:p w14:paraId="23E41CC5" w14:textId="77777777" w:rsidR="00C643FA" w:rsidRDefault="00C643FA" w:rsidP="006E0DDE"/>
        </w:tc>
        <w:tc>
          <w:tcPr>
            <w:tcW w:w="3117" w:type="dxa"/>
          </w:tcPr>
          <w:p w14:paraId="013068F1" w14:textId="77777777" w:rsidR="00C643FA" w:rsidRDefault="00C643FA" w:rsidP="006E0DDE"/>
        </w:tc>
      </w:tr>
      <w:tr w:rsidR="00C643FA" w14:paraId="16B55478" w14:textId="77777777" w:rsidTr="006E0DDE">
        <w:tc>
          <w:tcPr>
            <w:tcW w:w="3116" w:type="dxa"/>
          </w:tcPr>
          <w:p w14:paraId="7FEF83D3" w14:textId="77777777" w:rsidR="00C643FA" w:rsidRDefault="00C643FA" w:rsidP="006E0DDE"/>
        </w:tc>
        <w:tc>
          <w:tcPr>
            <w:tcW w:w="3117" w:type="dxa"/>
          </w:tcPr>
          <w:p w14:paraId="22A122D3" w14:textId="77777777" w:rsidR="00C643FA" w:rsidRDefault="00C643FA" w:rsidP="006E0DDE"/>
        </w:tc>
        <w:tc>
          <w:tcPr>
            <w:tcW w:w="3117" w:type="dxa"/>
          </w:tcPr>
          <w:p w14:paraId="1AC1C528" w14:textId="77777777" w:rsidR="00C643FA" w:rsidRDefault="00C643FA" w:rsidP="006E0DDE"/>
        </w:tc>
      </w:tr>
      <w:tr w:rsidR="00C643FA" w:rsidRPr="002A09C5" w14:paraId="31E9D64F" w14:textId="77777777" w:rsidTr="0003330B">
        <w:tc>
          <w:tcPr>
            <w:tcW w:w="3116" w:type="dxa"/>
            <w:shd w:val="clear" w:color="auto" w:fill="C8BCAE" w:themeFill="background2" w:themeFillShade="E6"/>
          </w:tcPr>
          <w:p w14:paraId="45763744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Chapter</w:t>
            </w:r>
            <w:r>
              <w:rPr>
                <w:b/>
                <w:bCs/>
              </w:rPr>
              <w:t xml:space="preserve"> 6</w:t>
            </w:r>
          </w:p>
        </w:tc>
        <w:tc>
          <w:tcPr>
            <w:tcW w:w="3117" w:type="dxa"/>
            <w:shd w:val="clear" w:color="auto" w:fill="C8BCAE" w:themeFill="background2" w:themeFillShade="E6"/>
          </w:tcPr>
          <w:p w14:paraId="633303F8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  <w:tc>
          <w:tcPr>
            <w:tcW w:w="3117" w:type="dxa"/>
            <w:shd w:val="clear" w:color="auto" w:fill="C8BCAE" w:themeFill="background2" w:themeFillShade="E6"/>
          </w:tcPr>
          <w:p w14:paraId="372C19E2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</w:tr>
      <w:tr w:rsidR="00C643FA" w:rsidRPr="002A09C5" w14:paraId="5CD87F51" w14:textId="77777777" w:rsidTr="006E0DDE">
        <w:tc>
          <w:tcPr>
            <w:tcW w:w="3116" w:type="dxa"/>
          </w:tcPr>
          <w:p w14:paraId="72CF5B0E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 xml:space="preserve">Page </w:t>
            </w:r>
          </w:p>
        </w:tc>
        <w:tc>
          <w:tcPr>
            <w:tcW w:w="3117" w:type="dxa"/>
          </w:tcPr>
          <w:p w14:paraId="17E5176F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Comment</w:t>
            </w:r>
          </w:p>
        </w:tc>
        <w:tc>
          <w:tcPr>
            <w:tcW w:w="3117" w:type="dxa"/>
          </w:tcPr>
          <w:p w14:paraId="4AC0ADCD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Proposed Solution</w:t>
            </w:r>
          </w:p>
        </w:tc>
      </w:tr>
      <w:tr w:rsidR="00C643FA" w14:paraId="7BF1BA87" w14:textId="77777777" w:rsidTr="006E0DDE">
        <w:tc>
          <w:tcPr>
            <w:tcW w:w="3116" w:type="dxa"/>
          </w:tcPr>
          <w:p w14:paraId="78992B34" w14:textId="77777777" w:rsidR="00C643FA" w:rsidRDefault="00C643FA" w:rsidP="006E0DDE"/>
        </w:tc>
        <w:tc>
          <w:tcPr>
            <w:tcW w:w="3117" w:type="dxa"/>
          </w:tcPr>
          <w:p w14:paraId="271B4F7F" w14:textId="77777777" w:rsidR="00C643FA" w:rsidRDefault="00C643FA" w:rsidP="006E0DDE"/>
        </w:tc>
        <w:tc>
          <w:tcPr>
            <w:tcW w:w="3117" w:type="dxa"/>
          </w:tcPr>
          <w:p w14:paraId="5DC57A4D" w14:textId="77777777" w:rsidR="00C643FA" w:rsidRDefault="00C643FA" w:rsidP="006E0DDE"/>
        </w:tc>
      </w:tr>
      <w:tr w:rsidR="00C643FA" w14:paraId="42ABD7A6" w14:textId="77777777" w:rsidTr="006E0DDE">
        <w:tc>
          <w:tcPr>
            <w:tcW w:w="3116" w:type="dxa"/>
          </w:tcPr>
          <w:p w14:paraId="038DD617" w14:textId="77777777" w:rsidR="00C643FA" w:rsidRDefault="00C643FA" w:rsidP="006E0DDE"/>
        </w:tc>
        <w:tc>
          <w:tcPr>
            <w:tcW w:w="3117" w:type="dxa"/>
          </w:tcPr>
          <w:p w14:paraId="735AEC5F" w14:textId="77777777" w:rsidR="00C643FA" w:rsidRDefault="00C643FA" w:rsidP="006E0DDE"/>
        </w:tc>
        <w:tc>
          <w:tcPr>
            <w:tcW w:w="3117" w:type="dxa"/>
          </w:tcPr>
          <w:p w14:paraId="022AE550" w14:textId="77777777" w:rsidR="00C643FA" w:rsidRDefault="00C643FA" w:rsidP="006E0DDE"/>
        </w:tc>
      </w:tr>
      <w:tr w:rsidR="00C643FA" w14:paraId="45B2C85D" w14:textId="77777777" w:rsidTr="006E0DDE">
        <w:tc>
          <w:tcPr>
            <w:tcW w:w="3116" w:type="dxa"/>
          </w:tcPr>
          <w:p w14:paraId="2FF301AA" w14:textId="77777777" w:rsidR="00C643FA" w:rsidRDefault="00C643FA" w:rsidP="006E0DDE"/>
        </w:tc>
        <w:tc>
          <w:tcPr>
            <w:tcW w:w="3117" w:type="dxa"/>
          </w:tcPr>
          <w:p w14:paraId="189390D4" w14:textId="77777777" w:rsidR="00C643FA" w:rsidRDefault="00C643FA" w:rsidP="006E0DDE"/>
        </w:tc>
        <w:tc>
          <w:tcPr>
            <w:tcW w:w="3117" w:type="dxa"/>
          </w:tcPr>
          <w:p w14:paraId="7027E616" w14:textId="77777777" w:rsidR="00C643FA" w:rsidRDefault="00C643FA" w:rsidP="006E0DDE"/>
        </w:tc>
      </w:tr>
      <w:tr w:rsidR="00C643FA" w14:paraId="6626A5E6" w14:textId="77777777" w:rsidTr="006E0DDE">
        <w:tc>
          <w:tcPr>
            <w:tcW w:w="3116" w:type="dxa"/>
          </w:tcPr>
          <w:p w14:paraId="76BD60B0" w14:textId="77777777" w:rsidR="00C643FA" w:rsidRDefault="00C643FA" w:rsidP="006E0DDE"/>
        </w:tc>
        <w:tc>
          <w:tcPr>
            <w:tcW w:w="3117" w:type="dxa"/>
          </w:tcPr>
          <w:p w14:paraId="5A333606" w14:textId="77777777" w:rsidR="00C643FA" w:rsidRDefault="00C643FA" w:rsidP="006E0DDE"/>
        </w:tc>
        <w:tc>
          <w:tcPr>
            <w:tcW w:w="3117" w:type="dxa"/>
          </w:tcPr>
          <w:p w14:paraId="79AC6835" w14:textId="77777777" w:rsidR="00C643FA" w:rsidRDefault="00C643FA" w:rsidP="006E0DDE"/>
        </w:tc>
      </w:tr>
      <w:tr w:rsidR="00C643FA" w14:paraId="4052970F" w14:textId="77777777" w:rsidTr="006E0DDE">
        <w:tc>
          <w:tcPr>
            <w:tcW w:w="3116" w:type="dxa"/>
          </w:tcPr>
          <w:p w14:paraId="73B75114" w14:textId="77777777" w:rsidR="00C643FA" w:rsidRDefault="00C643FA" w:rsidP="006E0DDE"/>
        </w:tc>
        <w:tc>
          <w:tcPr>
            <w:tcW w:w="3117" w:type="dxa"/>
          </w:tcPr>
          <w:p w14:paraId="5AAE5504" w14:textId="77777777" w:rsidR="00C643FA" w:rsidRDefault="00C643FA" w:rsidP="006E0DDE"/>
        </w:tc>
        <w:tc>
          <w:tcPr>
            <w:tcW w:w="3117" w:type="dxa"/>
          </w:tcPr>
          <w:p w14:paraId="6D0051E4" w14:textId="77777777" w:rsidR="00C643FA" w:rsidRDefault="00C643FA" w:rsidP="006E0DDE"/>
        </w:tc>
      </w:tr>
      <w:tr w:rsidR="00C643FA" w:rsidRPr="002A09C5" w14:paraId="545B55D6" w14:textId="77777777" w:rsidTr="005128D2">
        <w:tc>
          <w:tcPr>
            <w:tcW w:w="3116" w:type="dxa"/>
            <w:shd w:val="clear" w:color="auto" w:fill="C8BCAE" w:themeFill="background2" w:themeFillShade="E6"/>
          </w:tcPr>
          <w:p w14:paraId="3B79DE69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Chapter</w:t>
            </w:r>
            <w:r>
              <w:rPr>
                <w:b/>
                <w:bCs/>
              </w:rPr>
              <w:t xml:space="preserve"> 7</w:t>
            </w:r>
          </w:p>
        </w:tc>
        <w:tc>
          <w:tcPr>
            <w:tcW w:w="3117" w:type="dxa"/>
            <w:shd w:val="clear" w:color="auto" w:fill="C8BCAE" w:themeFill="background2" w:themeFillShade="E6"/>
          </w:tcPr>
          <w:p w14:paraId="4D563251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  <w:tc>
          <w:tcPr>
            <w:tcW w:w="3117" w:type="dxa"/>
            <w:shd w:val="clear" w:color="auto" w:fill="C8BCAE" w:themeFill="background2" w:themeFillShade="E6"/>
          </w:tcPr>
          <w:p w14:paraId="7ED534E6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</w:tr>
      <w:tr w:rsidR="00C643FA" w:rsidRPr="002A09C5" w14:paraId="3E72CFEE" w14:textId="77777777" w:rsidTr="006E0DDE">
        <w:tc>
          <w:tcPr>
            <w:tcW w:w="3116" w:type="dxa"/>
          </w:tcPr>
          <w:p w14:paraId="4EF8DD5D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 xml:space="preserve">Page </w:t>
            </w:r>
          </w:p>
        </w:tc>
        <w:tc>
          <w:tcPr>
            <w:tcW w:w="3117" w:type="dxa"/>
          </w:tcPr>
          <w:p w14:paraId="3C5124D5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Comment</w:t>
            </w:r>
          </w:p>
        </w:tc>
        <w:tc>
          <w:tcPr>
            <w:tcW w:w="3117" w:type="dxa"/>
          </w:tcPr>
          <w:p w14:paraId="0FFED660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Proposed Solution</w:t>
            </w:r>
          </w:p>
        </w:tc>
      </w:tr>
      <w:tr w:rsidR="00C643FA" w14:paraId="70B23F7A" w14:textId="77777777" w:rsidTr="006E0DDE">
        <w:tc>
          <w:tcPr>
            <w:tcW w:w="3116" w:type="dxa"/>
          </w:tcPr>
          <w:p w14:paraId="559FB9FF" w14:textId="77777777" w:rsidR="00C643FA" w:rsidRDefault="00C643FA" w:rsidP="006E0DDE"/>
        </w:tc>
        <w:tc>
          <w:tcPr>
            <w:tcW w:w="3117" w:type="dxa"/>
          </w:tcPr>
          <w:p w14:paraId="6BAF51FD" w14:textId="77777777" w:rsidR="00C643FA" w:rsidRDefault="00C643FA" w:rsidP="006E0DDE"/>
        </w:tc>
        <w:tc>
          <w:tcPr>
            <w:tcW w:w="3117" w:type="dxa"/>
          </w:tcPr>
          <w:p w14:paraId="3FE93565" w14:textId="77777777" w:rsidR="00C643FA" w:rsidRDefault="00C643FA" w:rsidP="006E0DDE"/>
        </w:tc>
      </w:tr>
      <w:tr w:rsidR="00C643FA" w14:paraId="39F02DD3" w14:textId="77777777" w:rsidTr="006E0DDE">
        <w:tc>
          <w:tcPr>
            <w:tcW w:w="3116" w:type="dxa"/>
          </w:tcPr>
          <w:p w14:paraId="013A18B8" w14:textId="77777777" w:rsidR="00C643FA" w:rsidRDefault="00C643FA" w:rsidP="006E0DDE"/>
        </w:tc>
        <w:tc>
          <w:tcPr>
            <w:tcW w:w="3117" w:type="dxa"/>
          </w:tcPr>
          <w:p w14:paraId="2CD305D0" w14:textId="77777777" w:rsidR="00C643FA" w:rsidRDefault="00C643FA" w:rsidP="006E0DDE"/>
        </w:tc>
        <w:tc>
          <w:tcPr>
            <w:tcW w:w="3117" w:type="dxa"/>
          </w:tcPr>
          <w:p w14:paraId="3692D488" w14:textId="77777777" w:rsidR="00C643FA" w:rsidRDefault="00C643FA" w:rsidP="006E0DDE"/>
        </w:tc>
      </w:tr>
      <w:tr w:rsidR="00C643FA" w14:paraId="2D812E02" w14:textId="77777777" w:rsidTr="006E0DDE">
        <w:tc>
          <w:tcPr>
            <w:tcW w:w="3116" w:type="dxa"/>
          </w:tcPr>
          <w:p w14:paraId="7636FCB1" w14:textId="77777777" w:rsidR="00C643FA" w:rsidRDefault="00C643FA" w:rsidP="006E0DDE"/>
        </w:tc>
        <w:tc>
          <w:tcPr>
            <w:tcW w:w="3117" w:type="dxa"/>
          </w:tcPr>
          <w:p w14:paraId="36890DA2" w14:textId="77777777" w:rsidR="00C643FA" w:rsidRDefault="00C643FA" w:rsidP="006E0DDE"/>
        </w:tc>
        <w:tc>
          <w:tcPr>
            <w:tcW w:w="3117" w:type="dxa"/>
          </w:tcPr>
          <w:p w14:paraId="42DCD917" w14:textId="77777777" w:rsidR="00C643FA" w:rsidRDefault="00C643FA" w:rsidP="006E0DDE"/>
        </w:tc>
      </w:tr>
      <w:tr w:rsidR="00C643FA" w14:paraId="17CB629F" w14:textId="77777777" w:rsidTr="006E0DDE">
        <w:tc>
          <w:tcPr>
            <w:tcW w:w="3116" w:type="dxa"/>
          </w:tcPr>
          <w:p w14:paraId="4FCED6B8" w14:textId="77777777" w:rsidR="00C643FA" w:rsidRDefault="00C643FA" w:rsidP="006E0DDE"/>
        </w:tc>
        <w:tc>
          <w:tcPr>
            <w:tcW w:w="3117" w:type="dxa"/>
          </w:tcPr>
          <w:p w14:paraId="4D10426F" w14:textId="77777777" w:rsidR="00C643FA" w:rsidRDefault="00C643FA" w:rsidP="006E0DDE"/>
        </w:tc>
        <w:tc>
          <w:tcPr>
            <w:tcW w:w="3117" w:type="dxa"/>
          </w:tcPr>
          <w:p w14:paraId="03D18441" w14:textId="77777777" w:rsidR="00C643FA" w:rsidRDefault="00C643FA" w:rsidP="006E0DDE"/>
        </w:tc>
      </w:tr>
      <w:tr w:rsidR="00C643FA" w14:paraId="5EB2544C" w14:textId="77777777" w:rsidTr="006E0DDE">
        <w:tc>
          <w:tcPr>
            <w:tcW w:w="3116" w:type="dxa"/>
          </w:tcPr>
          <w:p w14:paraId="7093194B" w14:textId="77777777" w:rsidR="00C643FA" w:rsidRDefault="00C643FA" w:rsidP="006E0DDE"/>
        </w:tc>
        <w:tc>
          <w:tcPr>
            <w:tcW w:w="3117" w:type="dxa"/>
          </w:tcPr>
          <w:p w14:paraId="563E408A" w14:textId="77777777" w:rsidR="00C643FA" w:rsidRDefault="00C643FA" w:rsidP="006E0DDE"/>
        </w:tc>
        <w:tc>
          <w:tcPr>
            <w:tcW w:w="3117" w:type="dxa"/>
          </w:tcPr>
          <w:p w14:paraId="2D3ED65C" w14:textId="77777777" w:rsidR="00C643FA" w:rsidRDefault="00C643FA" w:rsidP="006E0DDE"/>
        </w:tc>
      </w:tr>
      <w:tr w:rsidR="00C643FA" w:rsidRPr="002A09C5" w14:paraId="4C46208F" w14:textId="77777777" w:rsidTr="005128D2">
        <w:tc>
          <w:tcPr>
            <w:tcW w:w="3116" w:type="dxa"/>
            <w:shd w:val="clear" w:color="auto" w:fill="C8BCAE" w:themeFill="background2" w:themeFillShade="E6"/>
          </w:tcPr>
          <w:p w14:paraId="7A58CF62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Chapter</w:t>
            </w:r>
            <w:r>
              <w:rPr>
                <w:b/>
                <w:bCs/>
              </w:rPr>
              <w:t xml:space="preserve"> 8</w:t>
            </w:r>
          </w:p>
        </w:tc>
        <w:tc>
          <w:tcPr>
            <w:tcW w:w="3117" w:type="dxa"/>
            <w:shd w:val="clear" w:color="auto" w:fill="C8BCAE" w:themeFill="background2" w:themeFillShade="E6"/>
          </w:tcPr>
          <w:p w14:paraId="3C18D265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  <w:tc>
          <w:tcPr>
            <w:tcW w:w="3117" w:type="dxa"/>
            <w:shd w:val="clear" w:color="auto" w:fill="C8BCAE" w:themeFill="background2" w:themeFillShade="E6"/>
          </w:tcPr>
          <w:p w14:paraId="1F4C46D5" w14:textId="77777777" w:rsidR="00C643FA" w:rsidRPr="002A09C5" w:rsidRDefault="00C643FA" w:rsidP="006E0DDE">
            <w:pPr>
              <w:rPr>
                <w:b/>
                <w:bCs/>
              </w:rPr>
            </w:pPr>
          </w:p>
        </w:tc>
      </w:tr>
      <w:tr w:rsidR="00C643FA" w:rsidRPr="002A09C5" w14:paraId="74CE2C89" w14:textId="77777777" w:rsidTr="006E0DDE">
        <w:tc>
          <w:tcPr>
            <w:tcW w:w="3116" w:type="dxa"/>
          </w:tcPr>
          <w:p w14:paraId="395BFD38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 xml:space="preserve">Page </w:t>
            </w:r>
          </w:p>
        </w:tc>
        <w:tc>
          <w:tcPr>
            <w:tcW w:w="3117" w:type="dxa"/>
          </w:tcPr>
          <w:p w14:paraId="190E1D12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Comment</w:t>
            </w:r>
          </w:p>
        </w:tc>
        <w:tc>
          <w:tcPr>
            <w:tcW w:w="3117" w:type="dxa"/>
          </w:tcPr>
          <w:p w14:paraId="4D7DF934" w14:textId="77777777" w:rsidR="00C643FA" w:rsidRPr="002A09C5" w:rsidRDefault="00C643FA" w:rsidP="006E0DDE">
            <w:pPr>
              <w:rPr>
                <w:b/>
                <w:bCs/>
              </w:rPr>
            </w:pPr>
            <w:r w:rsidRPr="002A09C5">
              <w:rPr>
                <w:b/>
                <w:bCs/>
              </w:rPr>
              <w:t>Proposed Solution</w:t>
            </w:r>
          </w:p>
        </w:tc>
      </w:tr>
      <w:tr w:rsidR="00C643FA" w14:paraId="73CB20DF" w14:textId="77777777" w:rsidTr="006E0DDE">
        <w:tc>
          <w:tcPr>
            <w:tcW w:w="3116" w:type="dxa"/>
          </w:tcPr>
          <w:p w14:paraId="248F6C26" w14:textId="77777777" w:rsidR="00C643FA" w:rsidRDefault="00C643FA" w:rsidP="006E0DDE"/>
        </w:tc>
        <w:tc>
          <w:tcPr>
            <w:tcW w:w="3117" w:type="dxa"/>
          </w:tcPr>
          <w:p w14:paraId="2D34A255" w14:textId="77777777" w:rsidR="00C643FA" w:rsidRDefault="00C643FA" w:rsidP="006E0DDE"/>
        </w:tc>
        <w:tc>
          <w:tcPr>
            <w:tcW w:w="3117" w:type="dxa"/>
          </w:tcPr>
          <w:p w14:paraId="57445704" w14:textId="77777777" w:rsidR="00C643FA" w:rsidRDefault="00C643FA" w:rsidP="006E0DDE"/>
        </w:tc>
      </w:tr>
      <w:tr w:rsidR="00C643FA" w14:paraId="1B189E39" w14:textId="77777777" w:rsidTr="006E0DDE">
        <w:tc>
          <w:tcPr>
            <w:tcW w:w="3116" w:type="dxa"/>
          </w:tcPr>
          <w:p w14:paraId="52B904D8" w14:textId="77777777" w:rsidR="00C643FA" w:rsidRDefault="00C643FA" w:rsidP="006E0DDE"/>
        </w:tc>
        <w:tc>
          <w:tcPr>
            <w:tcW w:w="3117" w:type="dxa"/>
          </w:tcPr>
          <w:p w14:paraId="1EFBB9CC" w14:textId="77777777" w:rsidR="00C643FA" w:rsidRDefault="00C643FA" w:rsidP="006E0DDE"/>
        </w:tc>
        <w:tc>
          <w:tcPr>
            <w:tcW w:w="3117" w:type="dxa"/>
          </w:tcPr>
          <w:p w14:paraId="3A138D18" w14:textId="77777777" w:rsidR="00C643FA" w:rsidRDefault="00C643FA" w:rsidP="006E0DDE"/>
        </w:tc>
      </w:tr>
      <w:tr w:rsidR="00C643FA" w14:paraId="244D06DD" w14:textId="77777777" w:rsidTr="006E0DDE">
        <w:tc>
          <w:tcPr>
            <w:tcW w:w="3116" w:type="dxa"/>
          </w:tcPr>
          <w:p w14:paraId="7097329C" w14:textId="77777777" w:rsidR="00C643FA" w:rsidRDefault="00C643FA" w:rsidP="006E0DDE"/>
        </w:tc>
        <w:tc>
          <w:tcPr>
            <w:tcW w:w="3117" w:type="dxa"/>
          </w:tcPr>
          <w:p w14:paraId="737D894C" w14:textId="77777777" w:rsidR="00C643FA" w:rsidRDefault="00C643FA" w:rsidP="006E0DDE"/>
        </w:tc>
        <w:tc>
          <w:tcPr>
            <w:tcW w:w="3117" w:type="dxa"/>
          </w:tcPr>
          <w:p w14:paraId="320927EA" w14:textId="77777777" w:rsidR="00C643FA" w:rsidRDefault="00C643FA" w:rsidP="006E0DDE"/>
        </w:tc>
      </w:tr>
      <w:tr w:rsidR="00C643FA" w14:paraId="19053210" w14:textId="77777777" w:rsidTr="006E0DDE">
        <w:tc>
          <w:tcPr>
            <w:tcW w:w="3116" w:type="dxa"/>
          </w:tcPr>
          <w:p w14:paraId="3A0D115F" w14:textId="77777777" w:rsidR="00C643FA" w:rsidRDefault="00C643FA" w:rsidP="006E0DDE"/>
        </w:tc>
        <w:tc>
          <w:tcPr>
            <w:tcW w:w="3117" w:type="dxa"/>
          </w:tcPr>
          <w:p w14:paraId="22602F1F" w14:textId="77777777" w:rsidR="00C643FA" w:rsidRDefault="00C643FA" w:rsidP="006E0DDE"/>
        </w:tc>
        <w:tc>
          <w:tcPr>
            <w:tcW w:w="3117" w:type="dxa"/>
          </w:tcPr>
          <w:p w14:paraId="5EFC8849" w14:textId="77777777" w:rsidR="00C643FA" w:rsidRDefault="00C643FA" w:rsidP="006E0DDE"/>
        </w:tc>
      </w:tr>
    </w:tbl>
    <w:p w14:paraId="775E459C" w14:textId="77777777" w:rsidR="00C643FA" w:rsidRDefault="00C643FA" w:rsidP="00C643FA"/>
    <w:p w14:paraId="76A15B8B" w14:textId="77777777" w:rsidR="00C643FA" w:rsidRDefault="00C643FA" w:rsidP="00C643FA"/>
    <w:p w14:paraId="0D755C41" w14:textId="00289778" w:rsidR="0057430A" w:rsidRPr="006140C8" w:rsidRDefault="0057430A" w:rsidP="008D10A0">
      <w:pPr>
        <w:rPr>
          <w:lang w:val="en-ZA"/>
        </w:rPr>
      </w:pPr>
    </w:p>
    <w:p w14:paraId="30477B89" w14:textId="415AFF4D" w:rsidR="00342D1A" w:rsidRPr="006140C8" w:rsidRDefault="00342D1A" w:rsidP="008D10A0">
      <w:pPr>
        <w:rPr>
          <w:lang w:val="en-ZA"/>
        </w:rPr>
      </w:pPr>
    </w:p>
    <w:p w14:paraId="5B010E9A" w14:textId="529A1DC9" w:rsidR="00342D1A" w:rsidRPr="006140C8" w:rsidRDefault="00342D1A" w:rsidP="008D10A0">
      <w:pPr>
        <w:rPr>
          <w:lang w:val="en-ZA"/>
        </w:rPr>
      </w:pPr>
    </w:p>
    <w:p w14:paraId="7D757AD0" w14:textId="1EF572C1" w:rsidR="00342D1A" w:rsidRPr="006140C8" w:rsidRDefault="00342D1A" w:rsidP="008D10A0">
      <w:pPr>
        <w:rPr>
          <w:lang w:val="en-ZA"/>
        </w:rPr>
      </w:pPr>
    </w:p>
    <w:sectPr w:rsidR="00342D1A" w:rsidRPr="006140C8" w:rsidSect="00D22875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701" w:right="851" w:bottom="1701" w:left="851" w:header="851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8CFB" w14:textId="77777777" w:rsidR="001B1066" w:rsidRDefault="001B1066" w:rsidP="00D73286">
      <w:r>
        <w:separator/>
      </w:r>
    </w:p>
  </w:endnote>
  <w:endnote w:type="continuationSeparator" w:id="0">
    <w:p w14:paraId="604E8AD2" w14:textId="77777777" w:rsidR="001B1066" w:rsidRDefault="001B1066" w:rsidP="00D7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2675555"/>
      <w:docPartObj>
        <w:docPartGallery w:val="Page Numbers (Bottom of Page)"/>
        <w:docPartUnique/>
      </w:docPartObj>
    </w:sdtPr>
    <w:sdtEndPr/>
    <w:sdtContent>
      <w:p w14:paraId="2B7ABAAF" w14:textId="2862D09A" w:rsidR="00F43709" w:rsidRDefault="00F43709">
        <w:pPr>
          <w:pStyle w:val="Footer"/>
        </w:pPr>
        <w:r>
          <w:rPr>
            <w:rFonts w:cs="Calibri-Bold"/>
            <w:b/>
            <w:bCs/>
            <w:noProof/>
            <w:color w:val="0F2C52"/>
            <w:sz w:val="20"/>
            <w:szCs w:val="20"/>
          </w:rPr>
          <w:drawing>
            <wp:anchor distT="0" distB="0" distL="114300" distR="114300" simplePos="0" relativeHeight="251672576" behindDoc="1" locked="0" layoutInCell="1" allowOverlap="1" wp14:anchorId="5ACF16A6" wp14:editId="706B0764">
              <wp:simplePos x="0" y="0"/>
              <wp:positionH relativeFrom="page">
                <wp:posOffset>5852873</wp:posOffset>
              </wp:positionH>
              <wp:positionV relativeFrom="page">
                <wp:align>bottom</wp:align>
              </wp:positionV>
              <wp:extent cx="1704145" cy="1332000"/>
              <wp:effectExtent l="0" t="0" r="0" b="1905"/>
              <wp:wrapNone/>
              <wp:docPr id="86" name="Picture 8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ooter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4145" cy="1332000"/>
                      </a:xfrm>
                      <a:prstGeom prst="rect">
                        <a:avLst/>
                      </a:prstGeom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D92C46F" w14:textId="294A891C" w:rsidR="00810908" w:rsidRDefault="00810908" w:rsidP="006A3D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6119E" w14:textId="4BC6B9BA" w:rsidR="00D22875" w:rsidRDefault="00490905" w:rsidP="00D22875">
    <w:pPr>
      <w:pStyle w:val="BasicParagraph"/>
    </w:pPr>
    <w:r>
      <w:rPr>
        <w:rFonts w:ascii="Calibri" w:hAnsi="Calibri" w:cs="Calibri-Bold"/>
        <w:b/>
        <w:bCs/>
        <w:noProof/>
        <w:color w:val="0F2C52"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BCE804D" wp14:editId="1151C17F">
              <wp:simplePos x="0" y="0"/>
              <wp:positionH relativeFrom="column">
                <wp:posOffset>0</wp:posOffset>
              </wp:positionH>
              <wp:positionV relativeFrom="page">
                <wp:posOffset>9683115</wp:posOffset>
              </wp:positionV>
              <wp:extent cx="5956935" cy="0"/>
              <wp:effectExtent l="0" t="0" r="0" b="0"/>
              <wp:wrapNone/>
              <wp:docPr id="71" name="Straight Connector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693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219F96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9EB010" id="Straight Connector 7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762.45pt" to="469.05pt,7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" strokecolor="#219f96" strokeweight="1pt">
              <w10:wrap anchory="page"/>
            </v:line>
          </w:pict>
        </mc:Fallback>
      </mc:AlternateContent>
    </w:r>
  </w:p>
  <w:p w14:paraId="2D3EC313" w14:textId="76CF4ACC" w:rsidR="00490905" w:rsidRDefault="00490905" w:rsidP="00490905">
    <w:pPr>
      <w:pStyle w:val="Footer"/>
    </w:pPr>
    <w:r>
      <w:rPr>
        <w:rFonts w:cs="Calibri-Bold"/>
        <w:b/>
        <w:bCs/>
        <w:noProof/>
        <w:color w:val="0F2C52"/>
        <w:sz w:val="20"/>
        <w:szCs w:val="20"/>
      </w:rPr>
      <w:drawing>
        <wp:anchor distT="0" distB="0" distL="114300" distR="114300" simplePos="0" relativeHeight="251667456" behindDoc="1" locked="0" layoutInCell="1" allowOverlap="1" wp14:anchorId="1AC9DAD5" wp14:editId="4CDCE2C3">
          <wp:simplePos x="0" y="0"/>
          <wp:positionH relativeFrom="page">
            <wp:posOffset>5852795</wp:posOffset>
          </wp:positionH>
          <wp:positionV relativeFrom="page">
            <wp:posOffset>9361805</wp:posOffset>
          </wp:positionV>
          <wp:extent cx="1704145" cy="1332000"/>
          <wp:effectExtent l="0" t="0" r="0" b="0"/>
          <wp:wrapNone/>
          <wp:docPr id="88" name="Pictur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145" cy="133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4650F1" w14:textId="77777777" w:rsidR="00490905" w:rsidRDefault="00490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732B3" w14:textId="77777777" w:rsidR="001B1066" w:rsidRDefault="001B1066" w:rsidP="00D73286">
      <w:r>
        <w:separator/>
      </w:r>
    </w:p>
  </w:footnote>
  <w:footnote w:type="continuationSeparator" w:id="0">
    <w:p w14:paraId="33AAB651" w14:textId="77777777" w:rsidR="001B1066" w:rsidRDefault="001B1066" w:rsidP="00D73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A00ED" w14:textId="77777777" w:rsidR="00810908" w:rsidRPr="00810908" w:rsidRDefault="00810908" w:rsidP="00B57566">
    <w:pPr>
      <w:pStyle w:val="BasicParagraph"/>
      <w:jc w:val="right"/>
      <w:rPr>
        <w:rFonts w:ascii="Calibri" w:hAnsi="Calibri" w:cs="Calibri-Italic"/>
        <w:i/>
        <w:iCs/>
        <w:color w:val="142D50"/>
        <w:szCs w:val="22"/>
      </w:rPr>
    </w:pPr>
    <w:r w:rsidRPr="00810908">
      <w:rPr>
        <w:rFonts w:ascii="Calibri" w:hAnsi="Calibri" w:cs="Calibri-Italic"/>
        <w:i/>
        <w:iCs/>
        <w:color w:val="142D50"/>
        <w:szCs w:val="22"/>
      </w:rPr>
      <w:t xml:space="preserve">African </w:t>
    </w:r>
    <w:proofErr w:type="spellStart"/>
    <w:r w:rsidRPr="00810908">
      <w:rPr>
        <w:rFonts w:ascii="Calibri" w:hAnsi="Calibri" w:cs="Calibri-Italic"/>
        <w:i/>
        <w:iCs/>
        <w:color w:val="142D50"/>
        <w:szCs w:val="22"/>
      </w:rPr>
      <w:t>Organisation</w:t>
    </w:r>
    <w:proofErr w:type="spellEnd"/>
    <w:r w:rsidRPr="00810908">
      <w:rPr>
        <w:rFonts w:ascii="Calibri" w:hAnsi="Calibri" w:cs="Calibri-Italic"/>
        <w:i/>
        <w:iCs/>
        <w:color w:val="142D50"/>
        <w:szCs w:val="22"/>
      </w:rPr>
      <w:t xml:space="preserve"> of English-speaking Supreme Audit Institutions</w:t>
    </w:r>
  </w:p>
  <w:p w14:paraId="05C246F0" w14:textId="77777777" w:rsidR="00810908" w:rsidRDefault="00810908" w:rsidP="00B57566">
    <w:pPr>
      <w:pStyle w:val="BasicParagraph"/>
      <w:jc w:val="right"/>
      <w:rPr>
        <w:rFonts w:ascii="Calibri" w:hAnsi="Calibri" w:cs="Calibri"/>
        <w:color w:val="0F2C52"/>
        <w:sz w:val="16"/>
        <w:szCs w:val="16"/>
      </w:rPr>
    </w:pPr>
  </w:p>
  <w:p w14:paraId="04A8630B" w14:textId="77777777" w:rsidR="00810908" w:rsidRPr="00810908" w:rsidRDefault="00810908" w:rsidP="00B57566">
    <w:pPr>
      <w:pStyle w:val="BasicParagraph"/>
      <w:jc w:val="right"/>
      <w:rPr>
        <w:rFonts w:ascii="Calibri" w:hAnsi="Calibri" w:cs="Calibri-Italic"/>
        <w:i/>
        <w:iCs/>
        <w:color w:val="219F96"/>
        <w:sz w:val="16"/>
        <w:szCs w:val="16"/>
      </w:rPr>
    </w:pPr>
    <w:r w:rsidRPr="00810908">
      <w:rPr>
        <w:rFonts w:ascii="Calibri" w:hAnsi="Calibri" w:cs="Calibri-BoldItalic"/>
        <w:b/>
        <w:bCs/>
        <w:i/>
        <w:iCs/>
        <w:color w:val="219F96"/>
        <w:sz w:val="16"/>
        <w:szCs w:val="16"/>
      </w:rPr>
      <w:t>www.afrosai-e.org.za</w:t>
    </w:r>
  </w:p>
  <w:p w14:paraId="4AEC495A" w14:textId="77777777" w:rsidR="00810908" w:rsidRDefault="00810908" w:rsidP="00B57566">
    <w:pPr>
      <w:pStyle w:val="Header"/>
      <w:jc w:val="right"/>
    </w:pP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5680" behindDoc="1" locked="0" layoutInCell="1" allowOverlap="1" wp14:anchorId="4C7CF2B3" wp14:editId="551E4ECD">
          <wp:simplePos x="0" y="0"/>
          <wp:positionH relativeFrom="column">
            <wp:align>left</wp:align>
          </wp:positionH>
          <wp:positionV relativeFrom="page">
            <wp:posOffset>540385</wp:posOffset>
          </wp:positionV>
          <wp:extent cx="838801" cy="468000"/>
          <wp:effectExtent l="0" t="0" r="0" b="8255"/>
          <wp:wrapNone/>
          <wp:docPr id="85" name="Picture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1" cy="468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6CC2" w14:textId="345EB8A5" w:rsidR="00F6797C" w:rsidRPr="00810908" w:rsidRDefault="00D22875" w:rsidP="00F6797C">
    <w:pPr>
      <w:pStyle w:val="BasicParagraph"/>
      <w:jc w:val="right"/>
      <w:rPr>
        <w:rFonts w:ascii="Calibri" w:hAnsi="Calibri" w:cs="Calibri-Italic"/>
        <w:i/>
        <w:iCs/>
        <w:color w:val="142D50"/>
        <w:szCs w:val="22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0DE6989" wp14:editId="5F836D35">
          <wp:simplePos x="0" y="0"/>
          <wp:positionH relativeFrom="column">
            <wp:posOffset>0</wp:posOffset>
          </wp:positionH>
          <wp:positionV relativeFrom="page">
            <wp:posOffset>540385</wp:posOffset>
          </wp:positionV>
          <wp:extent cx="838801" cy="468000"/>
          <wp:effectExtent l="0" t="0" r="0" b="8255"/>
          <wp:wrapNone/>
          <wp:docPr id="2145675253" name="Picture 2145675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1" cy="468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797C" w:rsidRPr="00810908">
      <w:rPr>
        <w:rFonts w:ascii="Calibri" w:hAnsi="Calibri" w:cs="Calibri-Italic"/>
        <w:i/>
        <w:iCs/>
        <w:color w:val="142D50"/>
        <w:szCs w:val="22"/>
      </w:rPr>
      <w:t xml:space="preserve">African </w:t>
    </w:r>
    <w:proofErr w:type="spellStart"/>
    <w:r w:rsidR="00F6797C" w:rsidRPr="00810908">
      <w:rPr>
        <w:rFonts w:ascii="Calibri" w:hAnsi="Calibri" w:cs="Calibri-Italic"/>
        <w:i/>
        <w:iCs/>
        <w:color w:val="142D50"/>
        <w:szCs w:val="22"/>
      </w:rPr>
      <w:t>Organisation</w:t>
    </w:r>
    <w:proofErr w:type="spellEnd"/>
    <w:r w:rsidR="00F6797C" w:rsidRPr="00810908">
      <w:rPr>
        <w:rFonts w:ascii="Calibri" w:hAnsi="Calibri" w:cs="Calibri-Italic"/>
        <w:i/>
        <w:iCs/>
        <w:color w:val="142D50"/>
        <w:szCs w:val="22"/>
      </w:rPr>
      <w:t xml:space="preserve"> of English-speaking Supreme Audit Institutions</w:t>
    </w:r>
  </w:p>
  <w:p w14:paraId="4EF03534" w14:textId="77777777" w:rsidR="00F6797C" w:rsidRDefault="00F6797C" w:rsidP="00D22875">
    <w:pPr>
      <w:pStyle w:val="BasicParagraph"/>
      <w:jc w:val="center"/>
      <w:rPr>
        <w:rFonts w:ascii="Calibri" w:hAnsi="Calibri" w:cs="Calibri"/>
        <w:color w:val="0F2C52"/>
        <w:sz w:val="16"/>
        <w:szCs w:val="16"/>
      </w:rPr>
    </w:pPr>
  </w:p>
  <w:p w14:paraId="3E663022" w14:textId="77777777" w:rsidR="00F6797C" w:rsidRPr="00810908" w:rsidRDefault="00F6797C" w:rsidP="00F6797C">
    <w:pPr>
      <w:pStyle w:val="BasicParagraph"/>
      <w:jc w:val="right"/>
      <w:rPr>
        <w:rFonts w:ascii="Calibri" w:hAnsi="Calibri" w:cs="Calibri-Italic"/>
        <w:i/>
        <w:iCs/>
        <w:color w:val="219F96"/>
        <w:sz w:val="16"/>
        <w:szCs w:val="16"/>
      </w:rPr>
    </w:pPr>
    <w:r w:rsidRPr="00810908">
      <w:rPr>
        <w:rFonts w:ascii="Calibri" w:hAnsi="Calibri" w:cs="Calibri-BoldItalic"/>
        <w:b/>
        <w:bCs/>
        <w:i/>
        <w:iCs/>
        <w:color w:val="219F96"/>
        <w:sz w:val="16"/>
        <w:szCs w:val="16"/>
      </w:rPr>
      <w:t>www.afrosai-e.org.za</w:t>
    </w:r>
  </w:p>
  <w:p w14:paraId="71516329" w14:textId="1CDD6C43" w:rsidR="00F6797C" w:rsidRDefault="00F6797C" w:rsidP="00F6797C">
    <w:pPr>
      <w:pStyle w:val="Header"/>
      <w:jc w:val="right"/>
    </w:pPr>
    <w:r>
      <w:rPr>
        <w:noProof/>
      </w:rPr>
      <w:t xml:space="preserve"> </w:t>
    </w:r>
  </w:p>
  <w:p w14:paraId="4343BB57" w14:textId="77777777" w:rsidR="00F6797C" w:rsidRDefault="00F67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19DA"/>
    <w:multiLevelType w:val="hybridMultilevel"/>
    <w:tmpl w:val="0686B6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A3A9E"/>
    <w:multiLevelType w:val="hybridMultilevel"/>
    <w:tmpl w:val="1BDAE8C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F464F"/>
    <w:multiLevelType w:val="hybridMultilevel"/>
    <w:tmpl w:val="318064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F5CB9"/>
    <w:multiLevelType w:val="hybridMultilevel"/>
    <w:tmpl w:val="DB6C5294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078DC"/>
    <w:multiLevelType w:val="hybridMultilevel"/>
    <w:tmpl w:val="B5CE18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C5321"/>
    <w:multiLevelType w:val="hybridMultilevel"/>
    <w:tmpl w:val="C98EBF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793984">
    <w:abstractNumId w:val="0"/>
  </w:num>
  <w:num w:numId="2" w16cid:durableId="1655917377">
    <w:abstractNumId w:val="3"/>
  </w:num>
  <w:num w:numId="3" w16cid:durableId="1220901441">
    <w:abstractNumId w:val="0"/>
  </w:num>
  <w:num w:numId="4" w16cid:durableId="931671042">
    <w:abstractNumId w:val="2"/>
  </w:num>
  <w:num w:numId="5" w16cid:durableId="478570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5991380">
    <w:abstractNumId w:val="1"/>
  </w:num>
  <w:num w:numId="7" w16cid:durableId="1539047648">
    <w:abstractNumId w:val="5"/>
  </w:num>
  <w:num w:numId="8" w16cid:durableId="1665664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07"/>
    <w:rsid w:val="0003330B"/>
    <w:rsid w:val="000706BE"/>
    <w:rsid w:val="000F4E55"/>
    <w:rsid w:val="001902CB"/>
    <w:rsid w:val="001B1066"/>
    <w:rsid w:val="001E4C0F"/>
    <w:rsid w:val="00257944"/>
    <w:rsid w:val="00267943"/>
    <w:rsid w:val="0027000E"/>
    <w:rsid w:val="002B4CC7"/>
    <w:rsid w:val="00330DA7"/>
    <w:rsid w:val="00342D1A"/>
    <w:rsid w:val="00372B64"/>
    <w:rsid w:val="00382DF9"/>
    <w:rsid w:val="003A7DBA"/>
    <w:rsid w:val="00401398"/>
    <w:rsid w:val="00401742"/>
    <w:rsid w:val="00482C81"/>
    <w:rsid w:val="00490905"/>
    <w:rsid w:val="004A3731"/>
    <w:rsid w:val="004E3CDB"/>
    <w:rsid w:val="004E6D2C"/>
    <w:rsid w:val="005122EE"/>
    <w:rsid w:val="005128D2"/>
    <w:rsid w:val="005246D5"/>
    <w:rsid w:val="005554B4"/>
    <w:rsid w:val="00571113"/>
    <w:rsid w:val="0057430A"/>
    <w:rsid w:val="00577A64"/>
    <w:rsid w:val="005C4846"/>
    <w:rsid w:val="005D35FC"/>
    <w:rsid w:val="005F1F8F"/>
    <w:rsid w:val="006140C8"/>
    <w:rsid w:val="0063682D"/>
    <w:rsid w:val="00640205"/>
    <w:rsid w:val="00683CB0"/>
    <w:rsid w:val="006873A1"/>
    <w:rsid w:val="006A3D9F"/>
    <w:rsid w:val="006B44CB"/>
    <w:rsid w:val="007550E9"/>
    <w:rsid w:val="007653DD"/>
    <w:rsid w:val="007E4DD7"/>
    <w:rsid w:val="00810908"/>
    <w:rsid w:val="00823239"/>
    <w:rsid w:val="00824953"/>
    <w:rsid w:val="00843AA8"/>
    <w:rsid w:val="0086027F"/>
    <w:rsid w:val="00863830"/>
    <w:rsid w:val="008C00E6"/>
    <w:rsid w:val="008D10A0"/>
    <w:rsid w:val="008F2438"/>
    <w:rsid w:val="00927136"/>
    <w:rsid w:val="00973AFA"/>
    <w:rsid w:val="009C3926"/>
    <w:rsid w:val="009D046C"/>
    <w:rsid w:val="009E6007"/>
    <w:rsid w:val="009F3EC2"/>
    <w:rsid w:val="00A00E5F"/>
    <w:rsid w:val="00A75CA1"/>
    <w:rsid w:val="00A90B0D"/>
    <w:rsid w:val="00AA6519"/>
    <w:rsid w:val="00B16164"/>
    <w:rsid w:val="00B57566"/>
    <w:rsid w:val="00B615A7"/>
    <w:rsid w:val="00BF2E8C"/>
    <w:rsid w:val="00C1219D"/>
    <w:rsid w:val="00C643FA"/>
    <w:rsid w:val="00CB59DF"/>
    <w:rsid w:val="00D22875"/>
    <w:rsid w:val="00D35496"/>
    <w:rsid w:val="00D73286"/>
    <w:rsid w:val="00D85255"/>
    <w:rsid w:val="00D93370"/>
    <w:rsid w:val="00DA349D"/>
    <w:rsid w:val="00DB7C48"/>
    <w:rsid w:val="00DE06F7"/>
    <w:rsid w:val="00DE1EB3"/>
    <w:rsid w:val="00E07F90"/>
    <w:rsid w:val="00E27AE1"/>
    <w:rsid w:val="00E47EC5"/>
    <w:rsid w:val="00E7599B"/>
    <w:rsid w:val="00EA4220"/>
    <w:rsid w:val="00ED6ADD"/>
    <w:rsid w:val="00EF5E53"/>
    <w:rsid w:val="00F15160"/>
    <w:rsid w:val="00F3642B"/>
    <w:rsid w:val="00F43709"/>
    <w:rsid w:val="00F6797C"/>
    <w:rsid w:val="00F8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E82F414"/>
  <w14:defaultImageDpi w14:val="300"/>
  <w15:docId w15:val="{88B993A7-F38F-4FD8-9AF1-C7EA3139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0A0"/>
    <w:pPr>
      <w:spacing w:line="312" w:lineRule="auto"/>
      <w:jc w:val="both"/>
    </w:pPr>
    <w:rPr>
      <w:rFonts w:ascii="Calibri" w:hAnsi="Calibri"/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0C8"/>
    <w:pPr>
      <w:keepNext/>
      <w:keepLines/>
      <w:outlineLvl w:val="0"/>
    </w:pPr>
    <w:rPr>
      <w:rFonts w:ascii="Arial Black" w:eastAsiaTheme="majorEastAsia" w:hAnsi="Arial Black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40C8"/>
    <w:pPr>
      <w:keepNext/>
      <w:keepLines/>
      <w:outlineLvl w:val="1"/>
    </w:pPr>
    <w:rPr>
      <w:rFonts w:ascii="Arial Black" w:eastAsiaTheme="majorEastAsia" w:hAnsi="Arial Black" w:cstheme="majorBidi"/>
      <w:b/>
      <w:bCs/>
      <w:color w:val="219F9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5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A49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32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286"/>
  </w:style>
  <w:style w:type="paragraph" w:styleId="Footer">
    <w:name w:val="footer"/>
    <w:basedOn w:val="Normal"/>
    <w:link w:val="FooterChar"/>
    <w:uiPriority w:val="99"/>
    <w:unhideWhenUsed/>
    <w:rsid w:val="00D732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286"/>
  </w:style>
  <w:style w:type="paragraph" w:styleId="BalloonText">
    <w:name w:val="Balloon Text"/>
    <w:basedOn w:val="Normal"/>
    <w:link w:val="BalloonTextChar"/>
    <w:uiPriority w:val="99"/>
    <w:semiHidden/>
    <w:unhideWhenUsed/>
    <w:rsid w:val="00D732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286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D7328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bidi="ar-YE"/>
    </w:rPr>
  </w:style>
  <w:style w:type="paragraph" w:customStyle="1" w:styleId="NoParagraphStyle">
    <w:name w:val="[No Paragraph Style]"/>
    <w:rsid w:val="00B5756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bidi="ar-YE"/>
    </w:rPr>
  </w:style>
  <w:style w:type="character" w:customStyle="1" w:styleId="Heading1Char">
    <w:name w:val="Heading 1 Char"/>
    <w:basedOn w:val="DefaultParagraphFont"/>
    <w:link w:val="Heading1"/>
    <w:uiPriority w:val="9"/>
    <w:rsid w:val="006140C8"/>
    <w:rPr>
      <w:rFonts w:ascii="Arial Black" w:eastAsiaTheme="majorEastAsia" w:hAnsi="Arial Black" w:cstheme="majorBidi"/>
      <w:b/>
      <w:bCs/>
      <w:color w:val="142D5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40C8"/>
    <w:rPr>
      <w:rFonts w:ascii="Arial Black" w:eastAsiaTheme="majorEastAsia" w:hAnsi="Arial Black" w:cstheme="majorBidi"/>
      <w:b/>
      <w:bCs/>
      <w:color w:val="219F9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A6519"/>
    <w:pPr>
      <w:pBdr>
        <w:bottom w:val="single" w:sz="8" w:space="4" w:color="00A499" w:themeColor="accent1"/>
      </w:pBdr>
      <w:spacing w:after="300"/>
      <w:contextualSpacing/>
    </w:pPr>
    <w:rPr>
      <w:rFonts w:asciiTheme="majorHAnsi" w:eastAsiaTheme="majorEastAsia" w:hAnsiTheme="majorHAnsi" w:cstheme="majorBidi"/>
      <w:color w:val="001D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A6519"/>
    <w:rPr>
      <w:rFonts w:asciiTheme="majorHAnsi" w:eastAsiaTheme="majorEastAsia" w:hAnsiTheme="majorHAnsi" w:cstheme="majorBidi"/>
      <w:color w:val="001D3F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519"/>
    <w:rPr>
      <w:rFonts w:asciiTheme="majorHAnsi" w:eastAsiaTheme="majorEastAsia" w:hAnsiTheme="majorHAnsi" w:cstheme="majorBidi"/>
      <w:b/>
      <w:bCs/>
      <w:color w:val="00A499" w:themeColor="accent1"/>
    </w:rPr>
  </w:style>
  <w:style w:type="character" w:styleId="Hyperlink">
    <w:name w:val="Hyperlink"/>
    <w:uiPriority w:val="99"/>
    <w:unhideWhenUsed/>
    <w:rsid w:val="008602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83CB0"/>
    <w:pPr>
      <w:ind w:left="720"/>
      <w:contextualSpacing/>
    </w:pPr>
    <w:rPr>
      <w:rFonts w:ascii="Arial" w:eastAsia="Times New Roman" w:hAnsi="Arial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CB59D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5554B4"/>
    <w:pPr>
      <w:spacing w:before="100" w:beforeAutospacing="1" w:after="100" w:afterAutospacing="1"/>
    </w:pPr>
    <w:rPr>
      <w:rFonts w:eastAsiaTheme="minorHAnsi" w:cs="Calibri"/>
      <w:color w:val="auto"/>
      <w:szCs w:val="22"/>
      <w:lang w:val="en-ZA" w:eastAsia="en-ZA"/>
    </w:rPr>
  </w:style>
  <w:style w:type="table" w:styleId="TableGrid">
    <w:name w:val="Table Grid"/>
    <w:basedOn w:val="TableNormal"/>
    <w:uiPriority w:val="39"/>
    <w:rsid w:val="00C643FA"/>
    <w:rPr>
      <w:rFonts w:eastAsiaTheme="minorHAns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AFROSAI-E">
      <a:dk1>
        <a:sysClr val="windowText" lastClr="000000"/>
      </a:dk1>
      <a:lt1>
        <a:sysClr val="window" lastClr="FFFFFF"/>
      </a:lt1>
      <a:dk2>
        <a:srgbClr val="002855"/>
      </a:dk2>
      <a:lt2>
        <a:srgbClr val="D9D1C7"/>
      </a:lt2>
      <a:accent1>
        <a:srgbClr val="00A499"/>
      </a:accent1>
      <a:accent2>
        <a:srgbClr val="005A81"/>
      </a:accent2>
      <a:accent3>
        <a:srgbClr val="9B2C4E"/>
      </a:accent3>
      <a:accent4>
        <a:srgbClr val="DB4D64"/>
      </a:accent4>
      <a:accent5>
        <a:srgbClr val="F68B1F"/>
      </a:accent5>
      <a:accent6>
        <a:srgbClr val="FDB813"/>
      </a:accent6>
      <a:hlink>
        <a:srgbClr val="005A81"/>
      </a:hlink>
      <a:folHlink>
        <a:srgbClr val="AA9E97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E370C19DF8B945A428048F6166C0C5" ma:contentTypeVersion="12" ma:contentTypeDescription="Create a new document." ma:contentTypeScope="" ma:versionID="4d8b0eaf8e156cc388ba18379b0f82fe">
  <xsd:schema xmlns:xsd="http://www.w3.org/2001/XMLSchema" xmlns:xs="http://www.w3.org/2001/XMLSchema" xmlns:p="http://schemas.microsoft.com/office/2006/metadata/properties" xmlns:ns2="3573af3b-45ea-4c30-b65e-210a16f045fc" xmlns:ns3="643cc878-c448-462a-bf46-2436b562357f" targetNamespace="http://schemas.microsoft.com/office/2006/metadata/properties" ma:root="true" ma:fieldsID="aeb576c2726674530104f000e00d0c03" ns2:_="" ns3:_="">
    <xsd:import namespace="3573af3b-45ea-4c30-b65e-210a16f045fc"/>
    <xsd:import namespace="643cc878-c448-462a-bf46-2436b5623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3af3b-45ea-4c30-b65e-210a16f0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cc878-c448-462a-bf46-2436b5623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C2D415-727E-4EAF-93C4-D52D9C386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73af3b-45ea-4c30-b65e-210a16f045fc"/>
    <ds:schemaRef ds:uri="643cc878-c448-462a-bf46-2436b5623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119837-3BD7-4FDE-9A02-1C2C2F40D3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1BEE6D-D75C-4A1D-AB44-A37C277069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D8995B-B431-4477-BB7A-523EA4036D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Wimpey</dc:creator>
  <cp:keywords/>
  <dc:description/>
  <cp:lastModifiedBy>Annerie Loubser</cp:lastModifiedBy>
  <cp:revision>12</cp:revision>
  <cp:lastPrinted>2017-06-29T14:39:00Z</cp:lastPrinted>
  <dcterms:created xsi:type="dcterms:W3CDTF">2023-07-03T12:57:00Z</dcterms:created>
  <dcterms:modified xsi:type="dcterms:W3CDTF">2026-06-10T07:41:00Z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0x01010038E370C19DF8B945A428048F6166C0C5</vt:lpwstr>
  </property>
  <property fmtid="{D5CDD505-2E9C-101B-9397-08002B2CF9AE}" pid="3" name="GrammarlyDocumentId">
    <vt:lpwstr>7a6798d4194f761e38b3bcf81d28863655d62df13731994ade85e7119f997d08</vt:lpwstr>
  </property>
</Properties>
</file>