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39BC" w14:textId="77777777" w:rsidR="00D520DD" w:rsidRDefault="00D520DD">
      <w:pPr>
        <w:rPr>
          <w:color w:val="000000" w:themeColor="text1"/>
        </w:rPr>
      </w:pPr>
    </w:p>
    <w:p w14:paraId="51F71F84" w14:textId="5F8F30FB" w:rsidR="00D520DD" w:rsidRDefault="00D520DD" w:rsidP="00A54E16">
      <w:pPr>
        <w:jc w:val="center"/>
        <w:rPr>
          <w:rFonts w:eastAsiaTheme="minorEastAsia"/>
          <w:b/>
          <w:bCs/>
        </w:rPr>
      </w:pPr>
      <w:r>
        <w:rPr>
          <w:b/>
          <w:bCs/>
        </w:rPr>
        <w:t>COMMENT</w:t>
      </w:r>
      <w:r w:rsidRPr="00D520DD">
        <w:rPr>
          <w:b/>
          <w:bCs/>
        </w:rPr>
        <w:t xml:space="preserve"> </w:t>
      </w:r>
      <w:r>
        <w:rPr>
          <w:b/>
          <w:bCs/>
        </w:rPr>
        <w:t>SHEET</w:t>
      </w:r>
      <w:r w:rsidRPr="00D520DD">
        <w:rPr>
          <w:b/>
          <w:bCs/>
        </w:rPr>
        <w:t xml:space="preserve"> FOR THE EXPOSURE DRAFT</w:t>
      </w:r>
      <w:r w:rsidR="0022386B">
        <w:rPr>
          <w:b/>
          <w:bCs/>
        </w:rPr>
        <w:t xml:space="preserve"> TEMPLATE PERFORMANCE AUDIT MANUAL</w:t>
      </w:r>
    </w:p>
    <w:p w14:paraId="4A5A48C2" w14:textId="77777777" w:rsidR="004F0ACB" w:rsidRDefault="004F0ACB" w:rsidP="004F0ACB">
      <w:pPr>
        <w:jc w:val="center"/>
      </w:pPr>
    </w:p>
    <w:p w14:paraId="7BC63AC4" w14:textId="0CE1B764" w:rsidR="00D520DD" w:rsidRPr="00D520DD" w:rsidRDefault="00D520DD">
      <w:pPr>
        <w:rPr>
          <w:b/>
          <w:bCs/>
        </w:rPr>
      </w:pPr>
      <w:r w:rsidRPr="00D520DD">
        <w:rPr>
          <w:b/>
          <w:bCs/>
        </w:rPr>
        <w:t xml:space="preserve">Comments are requested by </w:t>
      </w:r>
      <w:r w:rsidR="00866D7A" w:rsidRPr="00866D7A">
        <w:rPr>
          <w:b/>
          <w:bCs/>
          <w:u w:val="single"/>
        </w:rPr>
        <w:t>30 April 2027</w:t>
      </w:r>
      <w:r w:rsidR="00E92E7E">
        <w:rPr>
          <w:b/>
          <w:bCs/>
        </w:rPr>
        <w:t xml:space="preserve">. Submissions to be sent to </w:t>
      </w:r>
      <w:r w:rsidR="0022386B">
        <w:rPr>
          <w:b/>
          <w:bCs/>
        </w:rPr>
        <w:t>Andrew Kellei at andrew@afrosai-e.org.za</w:t>
      </w:r>
    </w:p>
    <w:p w14:paraId="0A1FAFB8" w14:textId="77777777" w:rsidR="00D520DD" w:rsidRPr="00D520DD" w:rsidRDefault="00D520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5429"/>
      </w:tblGrid>
      <w:tr w:rsidR="00D520DD" w:rsidRPr="00D520DD" w14:paraId="71DFDB19" w14:textId="77777777" w:rsidTr="00D520DD">
        <w:tc>
          <w:tcPr>
            <w:tcW w:w="3652" w:type="dxa"/>
            <w:shd w:val="clear" w:color="auto" w:fill="D9D1C7" w:themeFill="background2"/>
          </w:tcPr>
          <w:p w14:paraId="29922D6F" w14:textId="761FA274" w:rsidR="00D520DD" w:rsidRPr="00D520DD" w:rsidRDefault="00D520DD" w:rsidP="00D520DD">
            <w:pPr>
              <w:rPr>
                <w:lang w:val="en-ZA"/>
              </w:rPr>
            </w:pPr>
            <w:r w:rsidRPr="00D520DD">
              <w:rPr>
                <w:lang w:val="en-ZA"/>
              </w:rPr>
              <w:t>Your organisation’s name (or your name if you are making a submission in your personal capacity)</w:t>
            </w:r>
          </w:p>
        </w:tc>
        <w:tc>
          <w:tcPr>
            <w:tcW w:w="5590" w:type="dxa"/>
          </w:tcPr>
          <w:p w14:paraId="67E5B1B8" w14:textId="77777777" w:rsidR="00D520DD" w:rsidRPr="00D520DD" w:rsidRDefault="00D520DD" w:rsidP="00D520DD">
            <w:pPr>
              <w:rPr>
                <w:lang w:val="en-ZA"/>
              </w:rPr>
            </w:pPr>
          </w:p>
        </w:tc>
      </w:tr>
      <w:tr w:rsidR="00D520DD" w:rsidRPr="00D520DD" w14:paraId="56CD4E73" w14:textId="77777777" w:rsidTr="00D520DD">
        <w:tc>
          <w:tcPr>
            <w:tcW w:w="3652" w:type="dxa"/>
            <w:shd w:val="clear" w:color="auto" w:fill="D9D1C7" w:themeFill="background2"/>
          </w:tcPr>
          <w:p w14:paraId="33E54691" w14:textId="77777777" w:rsidR="00D520DD" w:rsidRPr="00D520DD" w:rsidRDefault="00D520DD" w:rsidP="00D520DD">
            <w:pPr>
              <w:rPr>
                <w:lang w:val="en-ZA"/>
              </w:rPr>
            </w:pPr>
            <w:r w:rsidRPr="00D520DD">
              <w:rPr>
                <w:lang w:val="en-ZA"/>
              </w:rPr>
              <w:t>Name(s) of person(s) responsible for this submission (or leave blank if the same as above)</w:t>
            </w:r>
          </w:p>
        </w:tc>
        <w:tc>
          <w:tcPr>
            <w:tcW w:w="5590" w:type="dxa"/>
          </w:tcPr>
          <w:p w14:paraId="7DD10582" w14:textId="77777777" w:rsidR="00D520DD" w:rsidRPr="00D520DD" w:rsidRDefault="00D520DD" w:rsidP="00D520DD">
            <w:pPr>
              <w:rPr>
                <w:lang w:val="en-ZA"/>
              </w:rPr>
            </w:pPr>
          </w:p>
        </w:tc>
      </w:tr>
      <w:tr w:rsidR="00D520DD" w:rsidRPr="00D520DD" w14:paraId="5D1BA8F8" w14:textId="77777777" w:rsidTr="00D520DD">
        <w:tc>
          <w:tcPr>
            <w:tcW w:w="3652" w:type="dxa"/>
            <w:shd w:val="clear" w:color="auto" w:fill="D9D1C7" w:themeFill="background2"/>
          </w:tcPr>
          <w:p w14:paraId="65FF4DDE" w14:textId="77777777" w:rsidR="00D520DD" w:rsidRPr="00D520DD" w:rsidRDefault="00D520DD" w:rsidP="00D520DD">
            <w:pPr>
              <w:rPr>
                <w:lang w:val="en-ZA"/>
              </w:rPr>
            </w:pPr>
            <w:r w:rsidRPr="00D520DD">
              <w:rPr>
                <w:lang w:val="en-ZA"/>
              </w:rPr>
              <w:t>E-mail address(es) of contact(s)</w:t>
            </w:r>
          </w:p>
        </w:tc>
        <w:tc>
          <w:tcPr>
            <w:tcW w:w="5590" w:type="dxa"/>
          </w:tcPr>
          <w:p w14:paraId="0E5B3C0E" w14:textId="77777777" w:rsidR="00D520DD" w:rsidRPr="00D520DD" w:rsidRDefault="00D520DD" w:rsidP="00D520DD">
            <w:pPr>
              <w:rPr>
                <w:lang w:val="en-ZA"/>
              </w:rPr>
            </w:pPr>
          </w:p>
        </w:tc>
      </w:tr>
    </w:tbl>
    <w:p w14:paraId="3FB8A4AC" w14:textId="77777777" w:rsidR="00D520DD" w:rsidRDefault="00D520DD"/>
    <w:p w14:paraId="39128136" w14:textId="1F6822D0" w:rsidR="00D520DD" w:rsidRPr="00E92E7E" w:rsidRDefault="00E92E7E">
      <w:pPr>
        <w:rPr>
          <w:i/>
          <w:iCs/>
        </w:rPr>
      </w:pPr>
      <w:r w:rsidRPr="00E92E7E">
        <w:rPr>
          <w:i/>
          <w:iCs/>
        </w:rPr>
        <w:t xml:space="preserve">Please provide the page number and/or section number your comment relates to in the column on the left and insert your comment in the column on the right. </w:t>
      </w:r>
      <w:r>
        <w:rPr>
          <w:i/>
          <w:iCs/>
        </w:rPr>
        <w:t xml:space="preserve">Insert additional rows if needed. </w:t>
      </w:r>
    </w:p>
    <w:p w14:paraId="611913DC" w14:textId="77777777" w:rsidR="00D520DD" w:rsidRDefault="00D520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53"/>
        <w:gridCol w:w="3483"/>
      </w:tblGrid>
      <w:tr w:rsidR="00611C37" w14:paraId="121745C2" w14:textId="4133050A" w:rsidTr="00611C37">
        <w:tc>
          <w:tcPr>
            <w:tcW w:w="1980" w:type="dxa"/>
            <w:shd w:val="clear" w:color="auto" w:fill="D9D1C7" w:themeFill="background2"/>
          </w:tcPr>
          <w:p w14:paraId="4BDB633C" w14:textId="4E071E1C" w:rsidR="00611C37" w:rsidRPr="00D520DD" w:rsidRDefault="00611C37">
            <w:pPr>
              <w:rPr>
                <w:b/>
                <w:bCs/>
              </w:rPr>
            </w:pPr>
            <w:r>
              <w:rPr>
                <w:b/>
                <w:bCs/>
              </w:rPr>
              <w:t>Page and section</w:t>
            </w:r>
          </w:p>
        </w:tc>
        <w:tc>
          <w:tcPr>
            <w:tcW w:w="3553" w:type="dxa"/>
            <w:shd w:val="clear" w:color="auto" w:fill="D9D1C7" w:themeFill="background2"/>
          </w:tcPr>
          <w:p w14:paraId="3A7ABFA7" w14:textId="386137FA" w:rsidR="00611C37" w:rsidRPr="00D520DD" w:rsidRDefault="00611C37">
            <w:pPr>
              <w:rPr>
                <w:b/>
                <w:bCs/>
              </w:rPr>
            </w:pPr>
            <w:r>
              <w:rPr>
                <w:b/>
                <w:bCs/>
              </w:rPr>
              <w:t>Comment</w:t>
            </w:r>
          </w:p>
        </w:tc>
        <w:tc>
          <w:tcPr>
            <w:tcW w:w="3483" w:type="dxa"/>
            <w:shd w:val="clear" w:color="auto" w:fill="D9D1C7" w:themeFill="background2"/>
          </w:tcPr>
          <w:p w14:paraId="5D552BE5" w14:textId="54514773" w:rsidR="00611C37" w:rsidRDefault="00611C37">
            <w:pPr>
              <w:rPr>
                <w:b/>
                <w:bCs/>
              </w:rPr>
            </w:pPr>
            <w:r>
              <w:rPr>
                <w:b/>
                <w:bCs/>
              </w:rPr>
              <w:t>Proposed change</w:t>
            </w:r>
          </w:p>
        </w:tc>
      </w:tr>
      <w:tr w:rsidR="00611C37" w14:paraId="7C768338" w14:textId="1E6A8BD1" w:rsidTr="00611C37">
        <w:tc>
          <w:tcPr>
            <w:tcW w:w="1980" w:type="dxa"/>
          </w:tcPr>
          <w:p w14:paraId="21DBE005" w14:textId="77777777" w:rsidR="00611C37" w:rsidRDefault="00611C37"/>
        </w:tc>
        <w:tc>
          <w:tcPr>
            <w:tcW w:w="3553" w:type="dxa"/>
          </w:tcPr>
          <w:p w14:paraId="0B2DF0AB" w14:textId="77777777" w:rsidR="00611C37" w:rsidRDefault="00611C37"/>
        </w:tc>
        <w:tc>
          <w:tcPr>
            <w:tcW w:w="3483" w:type="dxa"/>
          </w:tcPr>
          <w:p w14:paraId="7882A67E" w14:textId="77777777" w:rsidR="00611C37" w:rsidRDefault="00611C37"/>
        </w:tc>
      </w:tr>
      <w:tr w:rsidR="00611C37" w14:paraId="6DEDA471" w14:textId="79B4B5BD" w:rsidTr="00611C37">
        <w:tc>
          <w:tcPr>
            <w:tcW w:w="1980" w:type="dxa"/>
          </w:tcPr>
          <w:p w14:paraId="6994F6E6" w14:textId="77777777" w:rsidR="00611C37" w:rsidRDefault="00611C37"/>
        </w:tc>
        <w:tc>
          <w:tcPr>
            <w:tcW w:w="3553" w:type="dxa"/>
          </w:tcPr>
          <w:p w14:paraId="12D0C3A1" w14:textId="77777777" w:rsidR="00611C37" w:rsidRDefault="00611C37"/>
        </w:tc>
        <w:tc>
          <w:tcPr>
            <w:tcW w:w="3483" w:type="dxa"/>
          </w:tcPr>
          <w:p w14:paraId="24AD0A93" w14:textId="77777777" w:rsidR="00611C37" w:rsidRDefault="00611C37"/>
        </w:tc>
      </w:tr>
      <w:tr w:rsidR="00611C37" w14:paraId="080B28A8" w14:textId="5589D7AA" w:rsidTr="00611C37">
        <w:tc>
          <w:tcPr>
            <w:tcW w:w="1980" w:type="dxa"/>
          </w:tcPr>
          <w:p w14:paraId="50CA82A7" w14:textId="77777777" w:rsidR="00611C37" w:rsidRDefault="00611C37"/>
        </w:tc>
        <w:tc>
          <w:tcPr>
            <w:tcW w:w="3553" w:type="dxa"/>
          </w:tcPr>
          <w:p w14:paraId="04032766" w14:textId="77777777" w:rsidR="00611C37" w:rsidRDefault="00611C37"/>
        </w:tc>
        <w:tc>
          <w:tcPr>
            <w:tcW w:w="3483" w:type="dxa"/>
          </w:tcPr>
          <w:p w14:paraId="24236F93" w14:textId="77777777" w:rsidR="00611C37" w:rsidRDefault="00611C37"/>
        </w:tc>
      </w:tr>
      <w:tr w:rsidR="00611C37" w14:paraId="2F330A39" w14:textId="3840FF60" w:rsidTr="00611C37">
        <w:tc>
          <w:tcPr>
            <w:tcW w:w="1980" w:type="dxa"/>
          </w:tcPr>
          <w:p w14:paraId="5B4FA321" w14:textId="77777777" w:rsidR="00611C37" w:rsidRDefault="00611C37"/>
        </w:tc>
        <w:tc>
          <w:tcPr>
            <w:tcW w:w="3553" w:type="dxa"/>
          </w:tcPr>
          <w:p w14:paraId="19320694" w14:textId="77777777" w:rsidR="00611C37" w:rsidRDefault="00611C37"/>
        </w:tc>
        <w:tc>
          <w:tcPr>
            <w:tcW w:w="3483" w:type="dxa"/>
          </w:tcPr>
          <w:p w14:paraId="3091D839" w14:textId="77777777" w:rsidR="00611C37" w:rsidRDefault="00611C37"/>
        </w:tc>
      </w:tr>
      <w:tr w:rsidR="00611C37" w14:paraId="5479D596" w14:textId="6DD33DE5" w:rsidTr="00611C37">
        <w:tc>
          <w:tcPr>
            <w:tcW w:w="1980" w:type="dxa"/>
          </w:tcPr>
          <w:p w14:paraId="43DB748C" w14:textId="77777777" w:rsidR="00611C37" w:rsidRDefault="00611C37"/>
        </w:tc>
        <w:tc>
          <w:tcPr>
            <w:tcW w:w="3553" w:type="dxa"/>
          </w:tcPr>
          <w:p w14:paraId="5512FCD2" w14:textId="77777777" w:rsidR="00611C37" w:rsidRDefault="00611C37"/>
        </w:tc>
        <w:tc>
          <w:tcPr>
            <w:tcW w:w="3483" w:type="dxa"/>
          </w:tcPr>
          <w:p w14:paraId="5BFA7333" w14:textId="77777777" w:rsidR="00611C37" w:rsidRDefault="00611C37"/>
        </w:tc>
      </w:tr>
      <w:tr w:rsidR="00611C37" w14:paraId="2E9818B1" w14:textId="2097DE00" w:rsidTr="00611C37">
        <w:tc>
          <w:tcPr>
            <w:tcW w:w="1980" w:type="dxa"/>
          </w:tcPr>
          <w:p w14:paraId="28279DC6" w14:textId="77777777" w:rsidR="00611C37" w:rsidRDefault="00611C37"/>
        </w:tc>
        <w:tc>
          <w:tcPr>
            <w:tcW w:w="3553" w:type="dxa"/>
          </w:tcPr>
          <w:p w14:paraId="12DC7599" w14:textId="77777777" w:rsidR="00611C37" w:rsidRDefault="00611C37"/>
        </w:tc>
        <w:tc>
          <w:tcPr>
            <w:tcW w:w="3483" w:type="dxa"/>
          </w:tcPr>
          <w:p w14:paraId="7D2C6AEE" w14:textId="77777777" w:rsidR="00611C37" w:rsidRDefault="00611C37"/>
        </w:tc>
      </w:tr>
      <w:tr w:rsidR="00611C37" w14:paraId="482B4A58" w14:textId="65F82A19" w:rsidTr="00611C37">
        <w:tc>
          <w:tcPr>
            <w:tcW w:w="1980" w:type="dxa"/>
          </w:tcPr>
          <w:p w14:paraId="7A59A389" w14:textId="77777777" w:rsidR="00611C37" w:rsidRDefault="00611C37"/>
        </w:tc>
        <w:tc>
          <w:tcPr>
            <w:tcW w:w="3553" w:type="dxa"/>
          </w:tcPr>
          <w:p w14:paraId="5BE3AB30" w14:textId="77777777" w:rsidR="00611C37" w:rsidRDefault="00611C37"/>
        </w:tc>
        <w:tc>
          <w:tcPr>
            <w:tcW w:w="3483" w:type="dxa"/>
          </w:tcPr>
          <w:p w14:paraId="7C73E02A" w14:textId="77777777" w:rsidR="00611C37" w:rsidRDefault="00611C37"/>
        </w:tc>
      </w:tr>
    </w:tbl>
    <w:p w14:paraId="44E27493" w14:textId="77777777" w:rsidR="00D520DD" w:rsidRDefault="00D520DD"/>
    <w:tbl>
      <w:tblPr>
        <w:tblStyle w:val="TableGrid"/>
        <w:tblpPr w:leftFromText="180" w:rightFromText="180" w:vertAnchor="text" w:tblpY="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20DD" w14:paraId="098CC9AF" w14:textId="77777777" w:rsidTr="00D520DD">
        <w:tc>
          <w:tcPr>
            <w:tcW w:w="9242" w:type="dxa"/>
            <w:shd w:val="clear" w:color="auto" w:fill="D9D1C7" w:themeFill="background2"/>
          </w:tcPr>
          <w:p w14:paraId="61EAD8D2" w14:textId="77777777" w:rsidR="00D520DD" w:rsidRPr="00E92E7E" w:rsidRDefault="00D520DD" w:rsidP="00D520DD">
            <w:pPr>
              <w:rPr>
                <w:b/>
                <w:bCs/>
              </w:rPr>
            </w:pPr>
            <w:r w:rsidRPr="00E92E7E">
              <w:rPr>
                <w:b/>
                <w:bCs/>
              </w:rPr>
              <w:t>General comments (if any)</w:t>
            </w:r>
          </w:p>
        </w:tc>
      </w:tr>
      <w:tr w:rsidR="00D520DD" w14:paraId="24922271" w14:textId="77777777" w:rsidTr="00D520DD">
        <w:tc>
          <w:tcPr>
            <w:tcW w:w="9242" w:type="dxa"/>
          </w:tcPr>
          <w:p w14:paraId="500093E1" w14:textId="77777777" w:rsidR="00D520DD" w:rsidRDefault="00D520DD" w:rsidP="00D520DD"/>
          <w:p w14:paraId="4ECD5497" w14:textId="77777777" w:rsidR="00E92E7E" w:rsidRDefault="00E92E7E" w:rsidP="00D520DD"/>
          <w:p w14:paraId="60F99AF3" w14:textId="77777777" w:rsidR="00E92E7E" w:rsidRDefault="00E92E7E" w:rsidP="00D520DD"/>
          <w:p w14:paraId="204185F7" w14:textId="77777777" w:rsidR="00E92E7E" w:rsidRDefault="00E92E7E" w:rsidP="00D520DD"/>
          <w:p w14:paraId="4C6C19DB" w14:textId="77777777" w:rsidR="00E92E7E" w:rsidRDefault="00E92E7E" w:rsidP="00D520DD"/>
          <w:p w14:paraId="37502767" w14:textId="77777777" w:rsidR="00E92E7E" w:rsidRDefault="00E92E7E" w:rsidP="00D520DD"/>
          <w:p w14:paraId="7921E66F" w14:textId="77777777" w:rsidR="00E92E7E" w:rsidRDefault="00E92E7E" w:rsidP="00D520DD"/>
        </w:tc>
      </w:tr>
    </w:tbl>
    <w:p w14:paraId="738804FD" w14:textId="77777777" w:rsidR="00D520DD" w:rsidRDefault="00D520DD"/>
    <w:p w14:paraId="26A12094" w14:textId="77777777" w:rsidR="00D520DD" w:rsidRDefault="00D520DD"/>
    <w:p w14:paraId="5157AA82" w14:textId="77777777" w:rsidR="00D520DD" w:rsidRDefault="00D520DD"/>
    <w:p w14:paraId="2FF64B03" w14:textId="77777777" w:rsidR="00D520DD" w:rsidRDefault="00D520DD"/>
    <w:p w14:paraId="58247CA1" w14:textId="77777777" w:rsidR="00D520DD" w:rsidRDefault="00D520DD"/>
    <w:p w14:paraId="1BBEC2BC" w14:textId="77777777" w:rsidR="00D520DD" w:rsidRDefault="00D520DD"/>
    <w:p w14:paraId="68769792" w14:textId="77777777" w:rsidR="00D520DD" w:rsidRDefault="00D520DD"/>
    <w:p w14:paraId="5D16353B" w14:textId="77777777" w:rsidR="00D520DD" w:rsidRDefault="00D520DD"/>
    <w:p w14:paraId="32A983C4" w14:textId="77777777" w:rsidR="00D520DD" w:rsidRDefault="00D520DD"/>
    <w:p w14:paraId="636E586C" w14:textId="77777777" w:rsidR="00D520DD" w:rsidRDefault="00D520DD"/>
    <w:p w14:paraId="7758C75E" w14:textId="77777777" w:rsidR="00D520DD" w:rsidRDefault="00D520DD"/>
    <w:p w14:paraId="33361B9C" w14:textId="77777777" w:rsidR="00D520DD" w:rsidRDefault="00D520DD"/>
    <w:p w14:paraId="251BCF15" w14:textId="77777777" w:rsidR="00D520DD" w:rsidRDefault="00D520DD"/>
    <w:p w14:paraId="67C5018E" w14:textId="77777777" w:rsidR="00D520DD" w:rsidRDefault="00D520DD"/>
    <w:p w14:paraId="327D85A4" w14:textId="77777777" w:rsidR="00D520DD" w:rsidRDefault="00D520DD"/>
    <w:p w14:paraId="0E9F57B2" w14:textId="77777777" w:rsidR="00D520DD" w:rsidRDefault="00D520DD"/>
    <w:p w14:paraId="59357765" w14:textId="77777777" w:rsidR="00D520DD" w:rsidRDefault="00D520DD"/>
    <w:p w14:paraId="68E809CF" w14:textId="77777777" w:rsidR="00D520DD" w:rsidRDefault="00D520DD"/>
    <w:p w14:paraId="637BC7D1" w14:textId="77777777" w:rsidR="00D520DD" w:rsidRDefault="00D520DD"/>
    <w:p w14:paraId="028C2E08" w14:textId="77777777" w:rsidR="00D520DD" w:rsidRDefault="00D520DD"/>
    <w:p w14:paraId="4D9D40EF" w14:textId="77777777" w:rsidR="00D520DD" w:rsidRDefault="00D520DD"/>
    <w:p w14:paraId="7D4BB2FD" w14:textId="77777777" w:rsidR="00D520DD" w:rsidRDefault="00D520DD"/>
    <w:p w14:paraId="19E3285B" w14:textId="77777777" w:rsidR="00D520DD" w:rsidRDefault="00D520DD"/>
    <w:p w14:paraId="3C05A331" w14:textId="77777777" w:rsidR="00D520DD" w:rsidRDefault="00D520DD"/>
    <w:p w14:paraId="581D8665" w14:textId="77777777" w:rsidR="00D520DD" w:rsidRDefault="00D520DD"/>
    <w:p w14:paraId="1282018E" w14:textId="77777777" w:rsidR="00D520DD" w:rsidRDefault="00D520DD"/>
    <w:p w14:paraId="4225FEBF" w14:textId="77777777" w:rsidR="00D520DD" w:rsidRDefault="00D520DD"/>
    <w:p w14:paraId="1D887BFD" w14:textId="77777777" w:rsidR="00D520DD" w:rsidRDefault="00D520DD"/>
    <w:p w14:paraId="3A7064DC" w14:textId="77777777" w:rsidR="00D520DD" w:rsidRDefault="00D520DD"/>
    <w:p w14:paraId="3C94A1CB" w14:textId="77777777" w:rsidR="00D520DD" w:rsidRDefault="00D520DD"/>
    <w:p w14:paraId="4F6C9464" w14:textId="77777777" w:rsidR="00D520DD" w:rsidRDefault="00D520DD"/>
    <w:p w14:paraId="0658C23B" w14:textId="77777777" w:rsidR="00D520DD" w:rsidRDefault="00D520DD"/>
    <w:p w14:paraId="63DC8229" w14:textId="77777777" w:rsidR="00D520DD" w:rsidRDefault="00D520DD"/>
    <w:p w14:paraId="798B202A" w14:textId="77777777" w:rsidR="00D520DD" w:rsidRDefault="00D520DD"/>
    <w:p w14:paraId="54D98BB2" w14:textId="77777777" w:rsidR="00D520DD" w:rsidRDefault="00D520DD"/>
    <w:p w14:paraId="4967AE05" w14:textId="77777777" w:rsidR="00D520DD" w:rsidRDefault="00D520DD"/>
    <w:sectPr w:rsidR="00D520DD" w:rsidSect="00E92E7E">
      <w:headerReference w:type="default" r:id="rId6"/>
      <w:headerReference w:type="first" r:id="rId7"/>
      <w:footerReference w:type="first" r:id="rId8"/>
      <w:pgSz w:w="11906" w:h="16838"/>
      <w:pgMar w:top="114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0AD7" w14:textId="77777777" w:rsidR="005D06C0" w:rsidRDefault="005D06C0" w:rsidP="00D520DD">
      <w:pPr>
        <w:spacing w:line="240" w:lineRule="auto"/>
      </w:pPr>
      <w:r>
        <w:separator/>
      </w:r>
    </w:p>
  </w:endnote>
  <w:endnote w:type="continuationSeparator" w:id="0">
    <w:p w14:paraId="3253515A" w14:textId="77777777" w:rsidR="005D06C0" w:rsidRDefault="005D06C0" w:rsidP="00D52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8730136"/>
      <w:docPartObj>
        <w:docPartGallery w:val="Page Numbers (Bottom of Page)"/>
        <w:docPartUnique/>
      </w:docPartObj>
    </w:sdtPr>
    <w:sdtContent>
      <w:p w14:paraId="347D14AE" w14:textId="34FB63B4" w:rsidR="00D520DD" w:rsidRDefault="00D520D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3C8D0F09" w14:textId="77777777" w:rsidR="00D520DD" w:rsidRDefault="00D52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5E792" w14:textId="77777777" w:rsidR="005D06C0" w:rsidRDefault="005D06C0" w:rsidP="00D520DD">
      <w:pPr>
        <w:spacing w:line="240" w:lineRule="auto"/>
      </w:pPr>
      <w:r>
        <w:separator/>
      </w:r>
    </w:p>
  </w:footnote>
  <w:footnote w:type="continuationSeparator" w:id="0">
    <w:p w14:paraId="62496FE5" w14:textId="77777777" w:rsidR="005D06C0" w:rsidRDefault="005D06C0" w:rsidP="00D520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E3F1" w14:textId="05545270" w:rsidR="00D520DD" w:rsidRDefault="00D520DD" w:rsidP="00D520DD">
    <w:pPr>
      <w:pStyle w:val="Header"/>
      <w:jc w:val="lef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5480B3C" wp14:editId="3216B49D">
          <wp:simplePos x="0" y="0"/>
          <wp:positionH relativeFrom="column">
            <wp:posOffset>-214630</wp:posOffset>
          </wp:positionH>
          <wp:positionV relativeFrom="paragraph">
            <wp:posOffset>-45085</wp:posOffset>
          </wp:positionV>
          <wp:extent cx="851535" cy="509905"/>
          <wp:effectExtent l="0" t="0" r="0" b="0"/>
          <wp:wrapThrough wrapText="bothSides">
            <wp:wrapPolygon edited="0">
              <wp:start x="7732" y="0"/>
              <wp:lineTo x="966" y="6456"/>
              <wp:lineTo x="483" y="12105"/>
              <wp:lineTo x="1933" y="14526"/>
              <wp:lineTo x="8698" y="19367"/>
              <wp:lineTo x="9664" y="20981"/>
              <wp:lineTo x="13047" y="20981"/>
              <wp:lineTo x="13530" y="19367"/>
              <wp:lineTo x="19812" y="13719"/>
              <wp:lineTo x="21262" y="11298"/>
              <wp:lineTo x="19812" y="4842"/>
              <wp:lineTo x="10148" y="0"/>
              <wp:lineTo x="7732" y="0"/>
            </wp:wrapPolygon>
          </wp:wrapThrough>
          <wp:docPr id="1547140628" name="Picture 1" descr="A black and blue logo with a ring around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218200" name="Picture 1" descr="A black and blue logo with a ring around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535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CC16D3" w14:textId="47D9599C" w:rsidR="00D520DD" w:rsidRPr="00D520DD" w:rsidRDefault="00D520DD" w:rsidP="00D520DD">
    <w:pPr>
      <w:pStyle w:val="Header"/>
      <w:jc w:val="right"/>
      <w:rPr>
        <w:rFonts w:asciiTheme="minorHAnsi" w:hAnsiTheme="minorHAnsi" w:cstheme="minorHAnsi"/>
        <w:i/>
        <w:iCs/>
        <w:color w:val="002855" w:themeColor="text2"/>
        <w:sz w:val="24"/>
        <w:szCs w:val="24"/>
      </w:rPr>
    </w:pPr>
    <w:r w:rsidRPr="00D520DD">
      <w:rPr>
        <w:rFonts w:asciiTheme="minorHAnsi" w:hAnsiTheme="minorHAnsi" w:cstheme="minorHAnsi"/>
        <w:i/>
        <w:iCs/>
        <w:color w:val="002855" w:themeColor="text2"/>
        <w:sz w:val="24"/>
        <w:szCs w:val="24"/>
      </w:rPr>
      <w:t>EXPOSURE DRAFT COMMENTS</w:t>
    </w:r>
  </w:p>
  <w:p w14:paraId="21480672" w14:textId="79AD3843" w:rsidR="00D520DD" w:rsidRDefault="00D520DD" w:rsidP="00D520DD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EA3D" w14:textId="116A53A3" w:rsidR="00E92E7E" w:rsidRPr="00E92E7E" w:rsidRDefault="00E92E7E" w:rsidP="00E92E7E">
    <w:pPr>
      <w:pStyle w:val="Header"/>
      <w:jc w:val="center"/>
    </w:pPr>
    <w:r>
      <w:rPr>
        <w:rFonts w:asciiTheme="majorHAnsi" w:hAnsiTheme="majorHAnsi"/>
        <w:noProof/>
        <w:color w:val="FFFFFF" w:themeColor="background1"/>
        <w:sz w:val="28"/>
        <w:szCs w:val="28"/>
      </w:rPr>
      <w:drawing>
        <wp:anchor distT="0" distB="0" distL="114300" distR="114300" simplePos="0" relativeHeight="251658752" behindDoc="0" locked="0" layoutInCell="1" allowOverlap="1" wp14:anchorId="72B8605E" wp14:editId="726C3DE1">
          <wp:simplePos x="0" y="0"/>
          <wp:positionH relativeFrom="column">
            <wp:posOffset>-467360</wp:posOffset>
          </wp:positionH>
          <wp:positionV relativeFrom="paragraph">
            <wp:posOffset>-125730</wp:posOffset>
          </wp:positionV>
          <wp:extent cx="937895" cy="524510"/>
          <wp:effectExtent l="0" t="0" r="0" b="0"/>
          <wp:wrapThrough wrapText="bothSides">
            <wp:wrapPolygon edited="0">
              <wp:start x="6142" y="0"/>
              <wp:lineTo x="0" y="8630"/>
              <wp:lineTo x="0" y="13337"/>
              <wp:lineTo x="9213" y="21182"/>
              <wp:lineTo x="12723" y="21182"/>
              <wp:lineTo x="21059" y="12552"/>
              <wp:lineTo x="21059" y="8630"/>
              <wp:lineTo x="15355" y="2354"/>
              <wp:lineTo x="10091" y="0"/>
              <wp:lineTo x="6142" y="0"/>
            </wp:wrapPolygon>
          </wp:wrapThrough>
          <wp:docPr id="20184336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128492" name="Picture 12951284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789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92E7E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1" layoutInCell="1" allowOverlap="1" wp14:anchorId="3979E111" wp14:editId="78D15301">
              <wp:simplePos x="0" y="0"/>
              <wp:positionH relativeFrom="column">
                <wp:posOffset>-911225</wp:posOffset>
              </wp:positionH>
              <wp:positionV relativeFrom="paragraph">
                <wp:posOffset>-442595</wp:posOffset>
              </wp:positionV>
              <wp:extent cx="7591425" cy="1114425"/>
              <wp:effectExtent l="12700" t="6985" r="6350" b="12065"/>
              <wp:wrapNone/>
              <wp:docPr id="164164265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91425" cy="11144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4BAC1C" id="Rectangle 1" o:spid="_x0000_s1026" style="position:absolute;margin-left:-71.75pt;margin-top:-34.85pt;width:597.75pt;height:87.7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" fillcolor="#002855 [3215]">
              <w10:anchorlock/>
            </v:rect>
          </w:pict>
        </mc:Fallback>
      </mc:AlternateContent>
    </w:r>
    <w:r>
      <w:rPr>
        <w:rFonts w:asciiTheme="majorHAnsi" w:hAnsiTheme="majorHAnsi"/>
        <w:color w:val="FFFFFF" w:themeColor="background1"/>
        <w:sz w:val="28"/>
        <w:szCs w:val="28"/>
      </w:rPr>
      <w:t>AFROSAI-E GUIDANCE</w:t>
    </w:r>
  </w:p>
  <w:p w14:paraId="68C91F97" w14:textId="5C71C9CC" w:rsidR="00D520DD" w:rsidRPr="00E92E7E" w:rsidRDefault="00D520DD" w:rsidP="00E92E7E">
    <w:pPr>
      <w:pStyle w:val="Header"/>
      <w:jc w:val="center"/>
      <w:rPr>
        <w:rFonts w:asciiTheme="majorHAnsi" w:hAnsiTheme="majorHAnsi"/>
        <w:color w:val="FFFFFF" w:themeColor="background1"/>
        <w:sz w:val="28"/>
        <w:szCs w:val="28"/>
      </w:rPr>
    </w:pPr>
    <w:r w:rsidRPr="00E92E7E">
      <w:rPr>
        <w:rFonts w:asciiTheme="majorHAnsi" w:hAnsiTheme="majorHAnsi"/>
        <w:color w:val="FFFFFF" w:themeColor="background1"/>
        <w:sz w:val="28"/>
        <w:szCs w:val="28"/>
      </w:rPr>
      <w:t>EXPOSURE DRAFT COMMENTS</w:t>
    </w:r>
  </w:p>
  <w:p w14:paraId="62DC989C" w14:textId="77777777" w:rsidR="00D520DD" w:rsidRDefault="00D520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DD"/>
    <w:rsid w:val="000E4473"/>
    <w:rsid w:val="001C14A2"/>
    <w:rsid w:val="0022386B"/>
    <w:rsid w:val="002417F0"/>
    <w:rsid w:val="00302130"/>
    <w:rsid w:val="00416995"/>
    <w:rsid w:val="004F0ACB"/>
    <w:rsid w:val="005D06C0"/>
    <w:rsid w:val="00611C37"/>
    <w:rsid w:val="00712229"/>
    <w:rsid w:val="00764588"/>
    <w:rsid w:val="008471A0"/>
    <w:rsid w:val="00866D7A"/>
    <w:rsid w:val="00A54E16"/>
    <w:rsid w:val="00AB2516"/>
    <w:rsid w:val="00CC1683"/>
    <w:rsid w:val="00CF3D4E"/>
    <w:rsid w:val="00D075ED"/>
    <w:rsid w:val="00D520DD"/>
    <w:rsid w:val="00DB29BC"/>
    <w:rsid w:val="00DE31CA"/>
    <w:rsid w:val="00DF0D17"/>
    <w:rsid w:val="00E92E7E"/>
    <w:rsid w:val="00E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25F07B1"/>
  <w15:chartTrackingRefBased/>
  <w15:docId w15:val="{29DBA143-51B7-49CF-9E10-24BBF688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0DD"/>
    <w:pPr>
      <w:spacing w:after="0" w:line="312" w:lineRule="auto"/>
      <w:jc w:val="both"/>
    </w:pPr>
    <w:rPr>
      <w:rFonts w:ascii="Calibri" w:eastAsia="Times New Roman" w:hAnsi="Calibri" w:cs="Times New Roman"/>
      <w:kern w:val="0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7A7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7A7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0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7A7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0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7A7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0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7A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0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0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0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0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0DD"/>
    <w:rPr>
      <w:rFonts w:asciiTheme="majorHAnsi" w:eastAsiaTheme="majorEastAsia" w:hAnsiTheme="majorHAnsi" w:cstheme="majorBidi"/>
      <w:color w:val="007A7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0DD"/>
    <w:rPr>
      <w:rFonts w:asciiTheme="majorHAnsi" w:eastAsiaTheme="majorEastAsia" w:hAnsiTheme="majorHAnsi" w:cstheme="majorBidi"/>
      <w:color w:val="007A7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0DD"/>
    <w:rPr>
      <w:rFonts w:eastAsiaTheme="majorEastAsia" w:cstheme="majorBidi"/>
      <w:color w:val="007A7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0DD"/>
    <w:rPr>
      <w:rFonts w:eastAsiaTheme="majorEastAsia" w:cstheme="majorBidi"/>
      <w:i/>
      <w:iCs/>
      <w:color w:val="007A7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20DD"/>
    <w:rPr>
      <w:rFonts w:eastAsiaTheme="majorEastAsia" w:cstheme="majorBidi"/>
      <w:color w:val="007A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2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2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0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2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2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20DD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2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20DD"/>
    <w:rPr>
      <w:i/>
      <w:iCs/>
      <w:color w:val="007A7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0DD"/>
    <w:pPr>
      <w:pBdr>
        <w:top w:val="single" w:sz="4" w:space="10" w:color="007A72" w:themeColor="accent1" w:themeShade="BF"/>
        <w:bottom w:val="single" w:sz="4" w:space="10" w:color="007A72" w:themeColor="accent1" w:themeShade="BF"/>
      </w:pBdr>
      <w:spacing w:before="360" w:after="360"/>
      <w:ind w:left="864" w:right="864"/>
      <w:jc w:val="center"/>
    </w:pPr>
    <w:rPr>
      <w:i/>
      <w:iCs/>
      <w:color w:val="007A7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0DD"/>
    <w:rPr>
      <w:rFonts w:ascii="Calibri" w:hAnsi="Calibri"/>
      <w:i/>
      <w:iCs/>
      <w:color w:val="007A7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20DD"/>
    <w:rPr>
      <w:b/>
      <w:bCs/>
      <w:smallCaps/>
      <w:color w:val="007A72" w:themeColor="accent1" w:themeShade="BF"/>
      <w:spacing w:val="5"/>
    </w:rPr>
  </w:style>
  <w:style w:type="table" w:styleId="TableGrid">
    <w:name w:val="Table Grid"/>
    <w:basedOn w:val="TableNormal"/>
    <w:rsid w:val="00D520DD"/>
    <w:pPr>
      <w:spacing w:after="0" w:line="240" w:lineRule="auto"/>
    </w:pPr>
    <w:rPr>
      <w:kern w:val="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0D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0DD"/>
    <w:rPr>
      <w:rFonts w:ascii="Calibri" w:eastAsia="Times New Roman" w:hAnsi="Calibri" w:cs="Times New Roman"/>
      <w:kern w:val="0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D520D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0DD"/>
    <w:rPr>
      <w:rFonts w:ascii="Calibri" w:eastAsia="Times New Roman" w:hAnsi="Calibri" w:cs="Times New Roman"/>
      <w:kern w:val="0"/>
      <w:lang w:eastAsia="en-CA"/>
    </w:rPr>
  </w:style>
  <w:style w:type="character" w:styleId="Hyperlink">
    <w:name w:val="Hyperlink"/>
    <w:basedOn w:val="DefaultParagraphFont"/>
    <w:uiPriority w:val="99"/>
    <w:unhideWhenUsed/>
    <w:rsid w:val="00E92E7E"/>
    <w:rPr>
      <w:color w:val="005A8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AFROSAI-E">
      <a:dk1>
        <a:sysClr val="windowText" lastClr="000000"/>
      </a:dk1>
      <a:lt1>
        <a:sysClr val="window" lastClr="FFFFFF"/>
      </a:lt1>
      <a:dk2>
        <a:srgbClr val="002855"/>
      </a:dk2>
      <a:lt2>
        <a:srgbClr val="D9D1C7"/>
      </a:lt2>
      <a:accent1>
        <a:srgbClr val="00A499"/>
      </a:accent1>
      <a:accent2>
        <a:srgbClr val="005A81"/>
      </a:accent2>
      <a:accent3>
        <a:srgbClr val="9B2C4E"/>
      </a:accent3>
      <a:accent4>
        <a:srgbClr val="DB4D64"/>
      </a:accent4>
      <a:accent5>
        <a:srgbClr val="F68B1F"/>
      </a:accent5>
      <a:accent6>
        <a:srgbClr val="FDB813"/>
      </a:accent6>
      <a:hlink>
        <a:srgbClr val="005A81"/>
      </a:hlink>
      <a:folHlink>
        <a:srgbClr val="AA9E97"/>
      </a:folHlink>
    </a:clrScheme>
    <a:fontScheme name="AFROSAI-E">
      <a:majorFont>
        <a:latin typeface="Arial Black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Annerie Loubser</dc:creator>
  <cp:keywords/>
  <dc:description/>
  <cp:lastModifiedBy>Annerie Loubser</cp:lastModifiedBy>
  <cp:revision>3</cp:revision>
  <dcterms:created xsi:type="dcterms:W3CDTF">2026-07-13T09:17:00Z</dcterms:created>
  <dcterms:modified xsi:type="dcterms:W3CDTF">2026-07-13T09:18:00Z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6606269a-fcd7-4d8e-8568-0468c75fe56d</vt:lpwstr>
  </property>
</Properties>
</file>